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242" w:rsidRDefault="008D6242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МО для воспитателей старших и подготовительных групп </w:t>
      </w:r>
    </w:p>
    <w:p w:rsidR="0038401E" w:rsidRPr="00D647D9" w:rsidRDefault="008D6242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Тема: «</w:t>
      </w:r>
      <w:r w:rsidR="0038401E" w:rsidRPr="00D647D9">
        <w:rPr>
          <w:rFonts w:ascii="Times New Roman" w:hAnsi="Times New Roman" w:cs="Times New Roman"/>
          <w:b/>
          <w:color w:val="FF0000"/>
          <w:sz w:val="28"/>
          <w:szCs w:val="28"/>
        </w:rPr>
        <w:t>Сюжетно - ролевая игра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38401E" w:rsidRPr="00D647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Ногаева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Марина Владимировна.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Старшая группа.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Педагогическая цель занятия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создание игровой модели для закрепления пройденного материала по предмету «развивающие игры», направленного на умение вести диалог, выбор способов решения задачи, организация собственной деятельности, проявления чувств сострадания, радости и взаимопомощи.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закреплять знания о профессиях;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 продолжить развитие диалогической формы речи;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 продолжить развитие мелкой моторики рук;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· воспитание чувства сострадания, уважения к другому мнению, радости и взаимопомощи.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Предварительная работа: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сказки Ш.Перро «Золушка», просмотр мультфильма. </w:t>
      </w:r>
    </w:p>
    <w:p w:rsidR="0038401E" w:rsidRPr="00AC0C81" w:rsidRDefault="008D6242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47D9">
        <w:rPr>
          <w:rFonts w:ascii="Times New Roman" w:hAnsi="Times New Roman" w:cs="Times New Roman"/>
          <w:b/>
          <w:color w:val="FF0000"/>
          <w:sz w:val="28"/>
          <w:szCs w:val="28"/>
        </w:rPr>
        <w:t>Сюжетно - ролевая игра по сказке «Золушка»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8401E" w:rsidRPr="00AC0C81" w:rsidRDefault="0038401E" w:rsidP="0038401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Добрая фея: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 уважаемые гости! </w:t>
      </w:r>
    </w:p>
    <w:p w:rsidR="0038401E" w:rsidRPr="00AC0C81" w:rsidRDefault="0038401E" w:rsidP="0038401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мои хорошие! Сегодня на улице пасмурно и сыро, а в нашем детском саду светло и весело. А весело нам от наших улыбок, ведь каждая улыбка – это маленькое солнышко, от которого становится тепло и хорошо. Поэтому мы с вами будем чаще улыбаться друг другу.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Совсем недавно мы вспоминали сказку Шарля Перро «Золушка». Если вы были внимательны, то вы сейчас расскажете о приключениях этой доброй трудолюбивой девочки. Скажите, куда мечтала попасть Золушка? А почему мачеха не пустила ее на бал?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( за ширмой раздается тихий плач </w:t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Золушки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-Ребята, вы слышали, кто-то плачет? Как вы думаете кто это?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 давайте подойдем и спросим, кто это (фея побуждает детей к общению с незнакомым персонажем, задает детям наводящие вопросы).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38725" cy="3781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Золушка: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рассказывает свою историю, о том, что Принц сказочного королевства пригласил всех на бал, мачеха с сестрицами уехали, а ее заперли на ключ и оставили записки с указаниями, что необходимо сделать по дому, а ведь Золушке так хочется попасть на бал.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Добрая Фея: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а как мы можем помочь Золушке? Может надо сначала ее успокоить? А кто скажет эти добрые слова? Не плачь, милая Золушка.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Добрая Фея: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давайте прочитаем, что сказано в записке и начнем помогать Золушке: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Золушке нужно  пошить бальное платье сестрам и мачехе. Ребята что делать,  ведь мы не сказке и моя волшебная палочка здесь не поможет. Как мы будем помогать Золушке без волшебства? Кто  и где  сможет пошить платье? (ответы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детей)</w:t>
      </w:r>
    </w:p>
    <w:p w:rsidR="0038401E" w:rsidRPr="00AC0C81" w:rsidRDefault="0038401E" w:rsidP="008D6242">
      <w:pPr>
        <w:shd w:val="clear" w:color="auto" w:fill="FFFFFF"/>
        <w:spacing w:before="63" w:after="63" w:line="360" w:lineRule="auto"/>
        <w:ind w:left="88" w:right="88" w:firstLine="400"/>
        <w:textAlignment w:val="top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Скажите мне, пожалуйста, с какими </w:t>
      </w:r>
      <w:proofErr w:type="gramStart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профессиями</w:t>
      </w:r>
      <w:proofErr w:type="gramEnd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связанными с пошивом одежды вы уже знакомы?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Ответ детей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: швея, гладильщик, закройщик, приемщик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Фея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: Напомните мне, пожалуйста, орудия труда и в чём заключается работа каждой из этих профессий?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Ответы детей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приемшик</w:t>
      </w:r>
      <w:proofErr w:type="spellEnd"/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ринимает заказ,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вея-сшивает</w:t>
      </w:r>
      <w:proofErr w:type="spellEnd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ткани на швейной машинке, </w:t>
      </w:r>
      <w:proofErr w:type="spellStart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гладильщик-гладит</w:t>
      </w:r>
      <w:proofErr w:type="spellEnd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бельё на гладильной доске при помощи утюга, </w:t>
      </w:r>
      <w:proofErr w:type="spellStart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закройщик-снимает</w:t>
      </w:r>
      <w:proofErr w:type="spellEnd"/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мерки сантиметровой лентой и раскраивает на ткани с помощью ножниц.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Фея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: Молодцы ребята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, еще я вам предлагаю поучаствовать в показе мод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теперь давайте распределим роли… </w:t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Фея </w:t>
      </w:r>
      <w:proofErr w:type="gramStart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:Р</w:t>
      </w:r>
      <w:proofErr w:type="gramEnd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ебята , мы поможем  Золушке выполнить все поручения мачехи, но как вы думаете что еще нужно Золушке для того чтобы отправиться на бал.</w:t>
      </w:r>
    </w:p>
    <w:p w:rsidR="0038401E" w:rsidRPr="00AC0C81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both"/>
        <w:textAlignment w:val="top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Ответы детей: Привести себя в порядок, сделать прическу, а еще ей нужны туфельки.</w:t>
      </w:r>
    </w:p>
    <w:p w:rsidR="0038401E" w:rsidRPr="00AC0C81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both"/>
        <w:textAlignment w:val="top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Фея: Правильно. Куда нам нужно пригласить Золушку? (ответы детей) Конечно  в салон красоты и обувной магазин</w:t>
      </w:r>
      <w:proofErr w:type="gramStart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proofErr w:type="gramEnd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</w:t>
      </w:r>
      <w:proofErr w:type="gramStart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</w:t>
      </w:r>
      <w:proofErr w:type="gramEnd"/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еседа о профессиях и распределение ролей)</w:t>
      </w:r>
    </w:p>
    <w:p w:rsidR="0038401E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both"/>
        <w:textAlignment w:val="top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Фея: Прошу всех занять свои рабочие места.</w:t>
      </w:r>
    </w:p>
    <w:p w:rsidR="0038401E" w:rsidRPr="00AC0C81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both"/>
        <w:textAlignment w:val="top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00650" cy="3905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1C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>Золушка с Доброй Фей посещают «Дом моды», «Салон красоты» и «Обувной магазин»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401E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09825" cy="3124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Pr="00AC0C81" w:rsidRDefault="0038401E" w:rsidP="0038401E">
      <w:pPr>
        <w:shd w:val="clear" w:color="auto" w:fill="FFFFFF"/>
        <w:spacing w:before="63" w:after="63" w:line="360" w:lineRule="auto"/>
        <w:ind w:left="88" w:right="88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62575" cy="4019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524500" cy="3905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86425" cy="3905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Золушка: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Спасибо, ребята,  но я все равно не могу отправляться на бал у меня, же нет платья, а мое, к сожалению не подходит.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Добрая Фея: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Золушка, если мы чего-то очень сильно захотим, то все обязательно исполнится. Золушка, милое дитя, вот тебе платье из последней коллекции нашего Дома моды иди скорей переодевайся и поучаствуй показе мод.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 мы с ребятами выполним еще одно поручение мачехи.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Золушка: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мачеха перемешала все зерновые с крупой </w:t>
      </w: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(манка, кофе, фасоль)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нам отделить одно от другого?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Обсуждение с детьми формы и размера кофе, фасоли и манки,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какие есть приспособления на столе (сито) и как им можно пользоваться?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Обсудить последовательность действий. Если будут разные варианты решения задачи, разделить детей на две группы и дать возможность реализовать свое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предположение.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62575" cy="4019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Добрая Фея в это время ведет с ребятами разговор, о том, кому еще когда-либо приходилось кого-то выручать, помогать, защищать.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Начинается показ мод.</w:t>
      </w: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05250" cy="29241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01E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 детям выходит Золушка в новом платье.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Песня «Модницы»</w:t>
      </w:r>
      <w:r w:rsidRPr="00D647D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00650" cy="3905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Золушка: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 вам большое! Вы настоящие друзья! А у меня есть предложение, а давайте мы сами себе устроим бал, и будем танцевать. Повторяйте за мной!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 дети любуются ею, поют все вместе в хороводе песню из кинофильма «Золушка» - встаньте дети, встаньте в круг…)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0C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Добрая фея: </w:t>
      </w:r>
      <w:r w:rsidRPr="00AC0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видите ребята, как здорово помогать тем, кто нуждается! Спасибо за вашу доброту и понимание. </w:t>
      </w: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01E" w:rsidRPr="00AC0C81" w:rsidRDefault="0038401E" w:rsidP="0038401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DD0" w:rsidRDefault="00FE6DD0"/>
    <w:sectPr w:rsidR="00FE6DD0" w:rsidSect="0078798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01E"/>
    <w:rsid w:val="0038401E"/>
    <w:rsid w:val="00787984"/>
    <w:rsid w:val="008D6242"/>
    <w:rsid w:val="00FE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1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709</Words>
  <Characters>4043</Characters>
  <Application>Microsoft Office Word</Application>
  <DocSecurity>0</DocSecurity>
  <Lines>33</Lines>
  <Paragraphs>9</Paragraphs>
  <ScaleCrop>false</ScaleCrop>
  <Company/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2015-06-03T18:44:00Z</dcterms:created>
  <dcterms:modified xsi:type="dcterms:W3CDTF">2015-06-03T18:51:00Z</dcterms:modified>
</cp:coreProperties>
</file>