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35D" w:rsidRDefault="0039235D" w:rsidP="0039235D">
      <w:r w:rsidRPr="0039235D">
        <w:rPr>
          <w:noProof/>
          <w:lang w:bidi="ar-SA"/>
        </w:rPr>
        <w:drawing>
          <wp:inline distT="0" distB="0" distL="0" distR="0">
            <wp:extent cx="6577070" cy="9036290"/>
            <wp:effectExtent l="0" t="0" r="0" b="0"/>
            <wp:docPr id="4" name="Рисунок 4" descr="C:\Users\Залина\Pictures\2024-04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Pictures\2024-04-24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83" cy="90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70" w:rsidRDefault="0039235D" w:rsidP="0039235D">
      <w:pPr>
        <w:tabs>
          <w:tab w:val="left" w:pos="1735"/>
        </w:tabs>
      </w:pPr>
      <w:r>
        <w:tab/>
      </w:r>
    </w:p>
    <w:p w:rsidR="0039235D" w:rsidRDefault="0039235D" w:rsidP="0039235D">
      <w:pPr>
        <w:tabs>
          <w:tab w:val="left" w:pos="1735"/>
        </w:tabs>
        <w:ind w:left="1276"/>
      </w:pPr>
      <w:r w:rsidRPr="0039235D">
        <w:rPr>
          <w:noProof/>
          <w:lang w:bidi="ar-SA"/>
        </w:rPr>
        <w:lastRenderedPageBreak/>
        <w:drawing>
          <wp:inline distT="0" distB="0" distL="0" distR="0">
            <wp:extent cx="6498590" cy="8928465"/>
            <wp:effectExtent l="0" t="0" r="0" b="6350"/>
            <wp:docPr id="5" name="Рисунок 5" descr="C:\Users\Залина\Pictures\2024-04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Pictures\2024-04-24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9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5D" w:rsidRDefault="0039235D" w:rsidP="0039235D">
      <w:pPr>
        <w:tabs>
          <w:tab w:val="left" w:pos="1735"/>
        </w:tabs>
      </w:pPr>
    </w:p>
    <w:p w:rsidR="0039235D" w:rsidRPr="0039235D" w:rsidRDefault="0039235D" w:rsidP="0039235D">
      <w:pPr>
        <w:tabs>
          <w:tab w:val="left" w:pos="1735"/>
        </w:tabs>
      </w:pPr>
      <w:r w:rsidRPr="0039235D">
        <w:rPr>
          <w:noProof/>
          <w:lang w:bidi="ar-SA"/>
        </w:rPr>
        <w:lastRenderedPageBreak/>
        <w:drawing>
          <wp:inline distT="0" distB="0" distL="0" distR="0">
            <wp:extent cx="6498590" cy="8928465"/>
            <wp:effectExtent l="0" t="0" r="0" b="6350"/>
            <wp:docPr id="6" name="Рисунок 6" descr="C:\Users\Залина\Pictures\2024-04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Pictures\2024-04-24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9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35D" w:rsidRPr="0039235D" w:rsidSect="0039235D">
      <w:footerReference w:type="even" r:id="rId10"/>
      <w:footerReference w:type="default" r:id="rId11"/>
      <w:pgSz w:w="11900" w:h="16840"/>
      <w:pgMar w:top="732" w:right="532" w:bottom="1366" w:left="3" w:header="0" w:footer="3" w:gutter="113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8A8" w:rsidRDefault="00AE58A8">
      <w:r>
        <w:separator/>
      </w:r>
    </w:p>
  </w:endnote>
  <w:endnote w:type="continuationSeparator" w:id="0">
    <w:p w:rsidR="00AE58A8" w:rsidRDefault="00AE5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9A7" w:rsidRDefault="00D0343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5668010</wp:posOffset>
              </wp:positionH>
              <wp:positionV relativeFrom="page">
                <wp:posOffset>8074660</wp:posOffset>
              </wp:positionV>
              <wp:extent cx="682625" cy="58420"/>
              <wp:effectExtent l="635" t="0" r="254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25" cy="5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9A7" w:rsidRDefault="002B029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Дата 2024 02 01 14 49 56+03'00'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6.3pt;margin-top:635.8pt;width:53.75pt;height:4.6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" filled="f" stroked="f">
              <v:textbox style="mso-fit-shape-to-text:t" inset="0,0,0,0">
                <w:txbxContent>
                  <w:p w:rsidR="001B59A7" w:rsidRDefault="002B029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Дата 2024 02 01 14 49 56+03'00'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35D" w:rsidRDefault="0039235D">
    <w:pPr>
      <w:rPr>
        <w:sz w:val="2"/>
        <w:szCs w:val="2"/>
      </w:rPr>
    </w:pPr>
  </w:p>
  <w:p w:rsidR="001B59A7" w:rsidRDefault="00D0343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5668010</wp:posOffset>
              </wp:positionH>
              <wp:positionV relativeFrom="page">
                <wp:posOffset>8074660</wp:posOffset>
              </wp:positionV>
              <wp:extent cx="682625" cy="58420"/>
              <wp:effectExtent l="635" t="0" r="254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25" cy="5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59A7" w:rsidRDefault="002B029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Дата 2024 02 01 14 49 56+03'00'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6.3pt;margin-top:635.8pt;width:53.75pt;height:4.6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" filled="f" stroked="f">
              <v:textbox style="mso-fit-shape-to-text:t" inset="0,0,0,0">
                <w:txbxContent>
                  <w:p w:rsidR="001B59A7" w:rsidRDefault="002B029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Дата 2024 02 01 14 49 56+03'00'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8A8" w:rsidRDefault="00AE58A8"/>
  </w:footnote>
  <w:footnote w:type="continuationSeparator" w:id="0">
    <w:p w:rsidR="00AE58A8" w:rsidRDefault="00AE58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206E6"/>
    <w:multiLevelType w:val="multilevel"/>
    <w:tmpl w:val="98D4A00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A35BF8"/>
    <w:multiLevelType w:val="multilevel"/>
    <w:tmpl w:val="F4DC1F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460CDE"/>
    <w:multiLevelType w:val="multilevel"/>
    <w:tmpl w:val="9CA4C43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FA47FA"/>
    <w:multiLevelType w:val="multilevel"/>
    <w:tmpl w:val="FBD6D4E6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3A0453"/>
    <w:multiLevelType w:val="multilevel"/>
    <w:tmpl w:val="1BD4D9C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FC5455"/>
    <w:multiLevelType w:val="multilevel"/>
    <w:tmpl w:val="14A8B5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9A7"/>
    <w:rsid w:val="001B59A7"/>
    <w:rsid w:val="002B029B"/>
    <w:rsid w:val="0039235D"/>
    <w:rsid w:val="00AE1270"/>
    <w:rsid w:val="00AE58A8"/>
    <w:rsid w:val="00D0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69C9C"/>
  <w15:docId w15:val="{A896F2C4-0AD9-40BD-A6BA-6F9B8986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7" w:lineRule="exact"/>
      <w:ind w:hanging="154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20" w:line="235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42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163" w:lineRule="exact"/>
      <w:jc w:val="center"/>
    </w:pPr>
    <w:rPr>
      <w:rFonts w:ascii="Arial" w:eastAsia="Arial" w:hAnsi="Arial" w:cs="Arial"/>
      <w:sz w:val="14"/>
      <w:szCs w:val="1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900" w:line="77" w:lineRule="exact"/>
    </w:pPr>
    <w:rPr>
      <w:rFonts w:ascii="Arial" w:eastAsia="Arial" w:hAnsi="Arial" w:cs="Arial"/>
      <w:sz w:val="8"/>
      <w:szCs w:val="8"/>
    </w:rPr>
  </w:style>
  <w:style w:type="paragraph" w:styleId="a7">
    <w:name w:val="Balloon Text"/>
    <w:basedOn w:val="a"/>
    <w:link w:val="a8"/>
    <w:uiPriority w:val="99"/>
    <w:semiHidden/>
    <w:unhideWhenUsed/>
    <w:rsid w:val="00AE127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E1270"/>
    <w:rPr>
      <w:rFonts w:ascii="Segoe UI" w:hAnsi="Segoe UI" w:cs="Segoe UI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9235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9235D"/>
    <w:rPr>
      <w:color w:val="000000"/>
    </w:rPr>
  </w:style>
  <w:style w:type="paragraph" w:styleId="ab">
    <w:name w:val="footer"/>
    <w:basedOn w:val="a"/>
    <w:link w:val="ac"/>
    <w:uiPriority w:val="99"/>
    <w:unhideWhenUsed/>
    <w:rsid w:val="0039235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9235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Залина</dc:creator>
  <cp:lastModifiedBy>Залина</cp:lastModifiedBy>
  <cp:revision>2</cp:revision>
  <cp:lastPrinted>2024-04-24T08:20:00Z</cp:lastPrinted>
  <dcterms:created xsi:type="dcterms:W3CDTF">2024-04-24T08:15:00Z</dcterms:created>
  <dcterms:modified xsi:type="dcterms:W3CDTF">2024-04-24T11:51:00Z</dcterms:modified>
</cp:coreProperties>
</file>