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C3" w:rsidRDefault="00CD498C" w:rsidP="00FF17C3">
      <w:pPr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</w:pPr>
      <w:r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>Открытое комплексное итоговое занятие</w:t>
      </w:r>
    </w:p>
    <w:p w:rsidR="00BD7538" w:rsidRPr="00217476" w:rsidRDefault="00CD498C" w:rsidP="00FF17C3">
      <w:pPr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</w:pPr>
      <w:r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 xml:space="preserve">в </w:t>
      </w:r>
      <w:proofErr w:type="gramStart"/>
      <w:r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 xml:space="preserve">1 </w:t>
      </w:r>
      <w:r w:rsid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 xml:space="preserve"> </w:t>
      </w:r>
      <w:r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>младшей</w:t>
      </w:r>
      <w:proofErr w:type="gramEnd"/>
      <w:r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 xml:space="preserve"> группе</w:t>
      </w:r>
      <w:r w:rsidR="00BD7538" w:rsidRPr="00217476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>.</w:t>
      </w:r>
    </w:p>
    <w:p w:rsidR="00BD7538" w:rsidRDefault="00CD498C" w:rsidP="00FF17C3">
      <w:pPr>
        <w:spacing w:after="0" w:line="563" w:lineRule="atLeast"/>
        <w:jc w:val="center"/>
        <w:outlineLvl w:val="0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  <w:proofErr w:type="gramStart"/>
      <w:r w:rsidRPr="00CD498C"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 xml:space="preserve">« </w:t>
      </w:r>
      <w:r w:rsidRPr="00BD7538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В</w:t>
      </w:r>
      <w:proofErr w:type="gramEnd"/>
      <w:r w:rsidRPr="00BD7538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 xml:space="preserve"> гости к Мишке</w:t>
      </w:r>
      <w:r w:rsidRPr="00CD498C"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>».</w:t>
      </w:r>
      <w:bookmarkStart w:id="0" w:name="_GoBack"/>
      <w:bookmarkEnd w:id="0"/>
    </w:p>
    <w:p w:rsidR="00217476" w:rsidRDefault="00217476" w:rsidP="00BD7538">
      <w:pPr>
        <w:spacing w:after="0" w:line="563" w:lineRule="atLeast"/>
        <w:outlineLvl w:val="0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 xml:space="preserve">                                                                       Воспитатель: </w:t>
      </w:r>
      <w:proofErr w:type="spellStart"/>
      <w:r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>Кокова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 xml:space="preserve"> И.М.</w:t>
      </w:r>
    </w:p>
    <w:p w:rsidR="00217476" w:rsidRPr="00BD7538" w:rsidRDefault="00217476" w:rsidP="00BD7538">
      <w:pPr>
        <w:spacing w:after="0" w:line="563" w:lineRule="atLeast"/>
        <w:outlineLvl w:val="0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 занятия: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обобщение и закрепление знаний, умений и навыков детей по разделам программы первой младшей группы, приобретенные детьми в течение учебного года.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Уточнить знание детей о весне и её признаках;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2.Закрепить знание детей об овощах, фруктах, видах транспорта, временах года, диких и домашних животных, их детёнышей.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3.Развивать умение детей отгадывать загадки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4.Систематизировать знание детей о цвете, о геометрических фигурах, о величине предметов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5.Продолжать учить детей выкладывать постройки по образцу.</w:t>
      </w:r>
    </w:p>
    <w:p w:rsidR="00CD498C" w:rsidRPr="00BD7538" w:rsidRDefault="008858D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Развивать внимание, мышление, наблюдательность, речь у детей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D498C" w:rsidRPr="00BD7538" w:rsidRDefault="008858D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Развивать доброжелательное отношение друг к другу.</w:t>
      </w:r>
    </w:p>
    <w:p w:rsidR="00CD498C" w:rsidRPr="00BD7538" w:rsidRDefault="008858D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Воспитывать у детей отзывчивость, доброту, умение сочувствовать персонажам, желание помогать им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CD498C" w:rsidRPr="00BD7538" w:rsidRDefault="008858D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Воспитывать любовь и бережное отношение к природе.</w:t>
      </w:r>
    </w:p>
    <w:p w:rsidR="008858D0" w:rsidRPr="00BD7538" w:rsidRDefault="008858D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Словарная работа: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Ягнёнок, щенок, телёнок. Овощи и фрукты. Цвета -голубой, розовый, фиолетовый, оранжевый.</w:t>
      </w:r>
    </w:p>
    <w:p w:rsidR="008811DD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Оборудование: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Кукла 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и медведь (игрушки), конверт с письмом, картинки с изображением времен года, муляжи фруктов и овощей, 3 корзинки, 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физ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культ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минутка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загадки о лесных животных, (3 шт.), 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игрушки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8858D0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(зайчик, белка, лиса)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разноцветный цветок, камушки большие и маленькие (по 5 шт.), </w:t>
      </w:r>
      <w:r w:rsidR="0021747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домик.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Ход занятия: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1. Организационный момент.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заходят в группу.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Ребята, посмотрите, к нам сегодня пришли гости. Они будут смотреть, как вы умеете играть, веселиться, заниматься. Давайте с ними поздороваемся! </w:t>
      </w:r>
    </w:p>
    <w:p w:rsidR="00217476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7476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            </w:t>
      </w:r>
      <w:r w:rsidRPr="00217476">
        <w:rPr>
          <w:rFonts w:ascii="Times New Roman" w:eastAsia="Times New Roman" w:hAnsi="Times New Roman" w:cs="Times New Roman"/>
          <w:b/>
          <w:b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213215" cy="2409825"/>
            <wp:effectExtent l="19050" t="0" r="6235" b="0"/>
            <wp:docPr id="2" name="Рисунок 0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70" cy="24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76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 Сюрпризный момент.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Слышится стук в дверь.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Ой, ребята, к нам кто-то стучится. Я пойду, посмотрю кто там.</w:t>
      </w:r>
    </w:p>
    <w:p w:rsidR="00217476" w:rsidRPr="00217476" w:rsidRDefault="00CD498C" w:rsidP="00217476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открывает дверь и появляется</w:t>
      </w:r>
      <w:r w:rsid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</w:t>
      </w:r>
      <w:r w:rsidR="00217476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Маша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(кукла) с письмом в руках</w:t>
      </w:r>
    </w:p>
    <w:p w:rsidR="00CD498C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Маша</w:t>
      </w:r>
      <w:r w:rsidR="00CD498C"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 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Здравствуйте ребята! (</w:t>
      </w:r>
      <w:r w:rsidR="00CD498C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здороваются</w:t>
      </w:r>
      <w:r w:rsidR="00CD498C"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).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D498C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Маша</w:t>
      </w:r>
      <w:r w:rsidR="00CD498C"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Ребята, я к вам пришла за помощью. Я получила письмо от своего друга – Мишки, а прочитать его не могу, я же ещё маленькая. Вы мне поможете?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21747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Маша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конечно, поможем, только наши детки тоже пока не умеют читать, но я с удовольствием прочту его.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читает письмо.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Письмо.</w:t>
      </w:r>
    </w:p>
    <w:p w:rsidR="00217476" w:rsidRDefault="008811DD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Здравствуй </w:t>
      </w:r>
      <w:r w:rsidR="0021747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Маша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 Пишет тебе твой друг Мишка. Мне без тебя очень грустно. Я очень часто вспоминаю, как мы с тобой весело играли у меня в лесу. Я очень соскучился по тебе и поэтому хочу пригласить тебя к себе в гости. С нетерпен</w:t>
      </w:r>
      <w:r w:rsidR="0021747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ием жду тебя. До скорой встречи</w:t>
      </w:r>
      <w:proofErr w:type="gram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21747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proofErr w:type="gramEnd"/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Твой друг Мишка.</w:t>
      </w:r>
    </w:p>
    <w:p w:rsidR="00217476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</w:t>
      </w:r>
      <w:r w:rsidRPr="00217476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441824" cy="2581275"/>
            <wp:effectExtent l="19050" t="0" r="6226" b="0"/>
            <wp:docPr id="4" name="Рисунок 2" descr="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991" cy="25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76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D498C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Маша</w:t>
      </w:r>
      <w:r w:rsidR="00CD498C"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 </w:t>
      </w:r>
      <w:r w:rsidR="00CD498C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Спасибо вам большое. Вы мне очень помогли. Теперь я знаю, что Мишка меня ждет в лесу и я сейчас же побегу к нему, а вы, если хотите, тоже приходите к Мишке в гости он будет очень рад. До свидания.</w:t>
      </w:r>
    </w:p>
    <w:p w:rsidR="00CD498C" w:rsidRPr="00BD7538" w:rsidRDefault="0021747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Маша </w:t>
      </w:r>
      <w:r w:rsidR="00CD498C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убегает.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3. Основная часть.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Ребята, а как вы думаете, Мишка уже проснулся? Какое сейчас время года?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Дети: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Весна.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что бывает весной?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признаки весны.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давайте с вами посмотрим на картинки, и назовем какое время года на ней изображено. Почему, вы так думаете?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времена года и их признаки.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034665" cy="2276161"/>
            <wp:effectExtent l="19050" t="0" r="0" b="0"/>
            <wp:docPr id="5" name="Рисунок 4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Ну, что ж, ребята, пойдем к Мишке в гости? Ой, а если мы пойдем в гости к Мише, нужно принести угощение. Что любит кушать медведь?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Ответы детей.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а мне</w:t>
      </w:r>
      <w:r w:rsidR="00582FD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Маша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секрету сказала, что Мишка любит кушать варенье. Варенье варят из фруктов. Давайте принесем Мишке в подарок фрукты. А кто знает, где растут фрукты? Какие фрукты вы знаете? 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Ответы детей.</w:t>
      </w:r>
    </w:p>
    <w:p w:rsidR="008811DD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Ребята, а ещё есть овощи, давайте вспомним, где они растут? Какие овощи вы знаете? 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меня есть большая корзина с овощами и фруктами. Нам нужно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её разобрать. Фрукты положим в одну корзину, а овощи в другую.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746233" cy="2809875"/>
            <wp:effectExtent l="19050" t="0" r="6617" b="0"/>
            <wp:docPr id="6" name="Рисунок 5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23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Ну вот, угощение для Мишки готово. Теперь мы можем отправляться в путешествие. Ребята, 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каком транспорте можно путешествовать?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Ответы детей</w:t>
      </w:r>
      <w:r w:rsid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.</w:t>
      </w:r>
    </w:p>
    <w:p w:rsidR="00582FD8" w:rsidRPr="002E3225" w:rsidRDefault="002E3225" w:rsidP="00582FD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Физкультминутка.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давайте мы с вами поедем на поезде. Становитесь, друг за другом и отправимся в путь.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становятся друг за другом, руками держатся за плечи соседа. За воспитателем идут медленно, постепенно ускоряя ход, по кругу.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425190" cy="2569076"/>
            <wp:effectExtent l="19050" t="0" r="3810" b="0"/>
            <wp:docPr id="7" name="Рисунок 6" descr="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6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iCs/>
          <w:color w:val="303F50"/>
          <w:sz w:val="28"/>
          <w:szCs w:val="28"/>
          <w:lang w:eastAsia="ru-RU"/>
        </w:rPr>
        <w:t>Воспитатель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вмест</w:t>
      </w:r>
      <w:r w:rsidR="008811DD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е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с детьми</w:t>
      </w:r>
      <w:r w:rsidR="008811DD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произносит стихотворение: «Паровоз».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Паровоз</w:t>
      </w:r>
      <w:r w:rsidR="008811DD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паровоз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Новенький блестящий.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вагоны повезет,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Будто настоящий: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Чух-чух</w:t>
      </w:r>
      <w:proofErr w:type="spellEnd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чух-чух</w:t>
      </w:r>
      <w:proofErr w:type="spellEnd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Будто настоящий.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Вот мы и приехали в лес. Посмотрите, какая красивая полянка. Тут растут и деревья, кусты, трава. Ребята, деревья высокие или низкие? Давайте их покажем.</w:t>
      </w:r>
    </w:p>
    <w:p w:rsidR="00CD498C" w:rsidRPr="002E3225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показывают деревья, поднимая руки вверх.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теперь покажем травку. Какая она? (</w:t>
      </w:r>
      <w:r w:rsidRP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Низкая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CD498C" w:rsidRPr="002E3225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присаживаются на корточки, показывая траву.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кто живет в лесу?</w:t>
      </w:r>
    </w:p>
    <w:p w:rsidR="00CD498C" w:rsidRPr="002E3225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Ответы детей</w:t>
      </w:r>
      <w:r w:rsid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я вам сейчас загадаю загадки про лесных зверей, и если вы их правильно угадаете, то они появятся на лесной полянке.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 загадывает загадки детям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1.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Хожу в пушистой шубке,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Живу в густом лесу.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дупле на старом дубе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Орешки я грызу. (Белка)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,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закройте глазки. (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прикрепляет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изображение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белки на дерево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 Открывайте глазки, 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посмотрите на картинку, где спряталась белочка?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место, где она сидит.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2.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Хвост пушистый,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Мех золотистый.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лесу живет,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Кур в деревне крадет. (Лиса)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,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закройте глазки. (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прикрепляет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изображение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лисы под кустиком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 Открывайте глазки, 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посмотрите на картинку, где спряталась лисичка?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место, где она находится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3</w:t>
      </w:r>
      <w:r w:rsidRPr="00BD7538">
        <w:rPr>
          <w:rFonts w:ascii="Times New Roman" w:eastAsia="Times New Roman" w:hAnsi="Times New Roman" w:cs="Times New Roman"/>
          <w:b/>
          <w:i/>
          <w:iCs/>
          <w:color w:val="303F50"/>
          <w:sz w:val="28"/>
          <w:szCs w:val="28"/>
          <w:lang w:eastAsia="ru-RU"/>
        </w:rPr>
        <w:t>.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Бегает быстро и прыгает ловко,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Очень он любит покушать морковку.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То в белом, то в сером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И хвост-коротышка.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Кто это? Бедный, пугливый (зайчишка).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Ребята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,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закройте глазки. (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прикрепляет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изображение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зайца под деревом или рядом с цветами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 Открывайте глазки, 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посмотрите на картинку, где спрятался зайчик?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место, где он находится.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377959" cy="2533650"/>
            <wp:effectExtent l="19050" t="0" r="0" b="0"/>
            <wp:docPr id="8" name="Рисунок 7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25" cy="25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каких животных мы сейчас называли? А каких животных вы еще знаете? Какие животные живут рядом с человеком? (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Домашние).</w:t>
      </w:r>
    </w:p>
    <w:p w:rsidR="00FF29F6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Давайте поиграем в игру: «Мама и малыш»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iCs/>
          <w:color w:val="303F50"/>
          <w:sz w:val="28"/>
          <w:szCs w:val="28"/>
          <w:lang w:eastAsia="ru-RU"/>
        </w:rPr>
        <w:t xml:space="preserve">Воспитатель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называет маму, </w:t>
      </w:r>
      <w:r w:rsidR="002E3225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её малыша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Кошка-котенок</w:t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                        Лошадь- жеребёнок.</w:t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 xml:space="preserve">           </w:t>
      </w:r>
    </w:p>
    <w:p w:rsidR="00FF29F6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Коза-козленок</w:t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                         Свинья-поросенок.</w:t>
      </w:r>
    </w:p>
    <w:p w:rsidR="00CD498C" w:rsidRPr="00BD7538" w:rsidRDefault="00FF29F6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Корова-теленок.                        Собака-щенок.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Курица-цыпленок</w:t>
      </w:r>
      <w:r w:rsidR="00FF29F6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r w:rsidR="002E322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</w:t>
      </w:r>
      <w:r w:rsidR="009B05FE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Овца- ягнёнок.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Молодцы, ребята. Ой, смотрите, какой красивый цветочек я нашла. Он, наверное, волшебный, потому что его лепестки разного цвета. Давайте их назовем.</w:t>
      </w:r>
    </w:p>
    <w:p w:rsidR="00582FD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цвета лепестков. (Цвета радуги)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. 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b/>
          <w:bCs/>
          <w:i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Давайте его возьмем с собой и подарим Мишке.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 смотрите, а вот и домик Мишки. Только чтобы к нему подойти, нам нужно пройти через речку по камушкам. Посмотрите, какой это камушек по размеру? </w:t>
      </w:r>
      <w:r w:rsidR="00FF29F6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</w:t>
      </w:r>
      <w:r w:rsidRPr="00BD7538">
        <w:rPr>
          <w:rFonts w:ascii="Times New Roman" w:eastAsia="Times New Roman" w:hAnsi="Times New Roman" w:cs="Times New Roman"/>
          <w:b/>
          <w:iCs/>
          <w:color w:val="303F50"/>
          <w:sz w:val="28"/>
          <w:szCs w:val="28"/>
          <w:lang w:eastAsia="ru-RU"/>
        </w:rPr>
        <w:t xml:space="preserve">Воспитатель 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показывает камушки: большие - маленькие</w:t>
      </w:r>
      <w:r w:rsidRPr="00BD7538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.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Девочки пойдут по большим камушкам, а мальчики по маленьким.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619228" cy="2714615"/>
            <wp:effectExtent l="19050" t="0" r="272" b="0"/>
            <wp:docPr id="9" name="Рисунок 8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28" cy="2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lastRenderedPageBreak/>
        <w:t>Дети идут к домику Мишки по камушкам.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посмотрите, из каких геометрических фигур сделан домик Мишки?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называют геометрические фигуры.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="009B05FE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Смотрите ребята, у Мишки в гостях гусеница. Но она одна. Давайте ей поможем найти подруг. Подойдите к столам и соберите гусениц.</w:t>
      </w:r>
    </w:p>
    <w:p w:rsidR="00582FD8" w:rsidRPr="00BD7538" w:rsidRDefault="00582FD8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87015" cy="2090410"/>
            <wp:effectExtent l="19050" t="0" r="0" b="0"/>
            <wp:docPr id="10" name="Рисунок 9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81103" cy="2095500"/>
            <wp:effectExtent l="19050" t="0" r="197" b="0"/>
            <wp:docPr id="11" name="Рисунок 10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504" cy="21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="009B05FE"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9B05FE" w:rsidRPr="00BD7538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Молодцы ребята. Теперь гусенице не будет скучно.</w:t>
      </w: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Ой, ребята, вы слышите, кто-то поет? Это, наверное, идет Мишка. Я пойду, посмотрю.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Появляется Мишка.</w:t>
      </w:r>
    </w:p>
    <w:p w:rsidR="00582FD8" w:rsidRPr="00BD7538" w:rsidRDefault="00C7073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      </w:t>
      </w:r>
      <w:r w:rsidR="00582FD8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301765" cy="2476500"/>
            <wp:effectExtent l="19050" t="0" r="0" b="0"/>
            <wp:docPr id="12" name="Рисунок 11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7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Здравствуй Мишка, мы с ребятами пришли к тебе в гости</w:t>
      </w:r>
      <w:r w:rsidR="009B05FE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 еще мы принесли тебе в подарок фрукты для варенья и красивый цветочек.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Мишка: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Спасибо вам большое. Я очень рад, что вы пришли ко мне в гости. А давайте мы с вами поиграем.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Подвижная игра: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«Мишка, мишка лежебока».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Мишка, мишка лежебока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Спал в берлоге очень долго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Зиму целую проспал.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Мишка, </w:t>
      </w:r>
      <w:proofErr w:type="spell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Мишенька</w:t>
      </w:r>
      <w:proofErr w:type="spellEnd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вставай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ребяток догоняй.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Дети вмест</w:t>
      </w:r>
      <w:r w:rsidR="00BD7538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е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с воспитателем подходят к мишке, произнося стихотворение. На последние слова дети убегают на стульчики. Воспитатель берет игрушку-мишку и догоняет деток. Игра повторяется 2 раза.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4. Заключительная часть.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Мишка с тобой очень весело, только нам с ребятами пора возвращаться в детский сад. Дорога была длинной и мы очень устали.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Мишка: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Очень жалко с вами расставаться. Нам было так весело. Приходите ко мне еще. Я буду очень рад.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Ну конечно, Миша. Мы ещё к тебе придем в гости. Или ты приходи к нам в детский сад. </w:t>
      </w:r>
    </w:p>
    <w:p w:rsidR="00C70730" w:rsidRPr="00BD7538" w:rsidRDefault="00CD498C" w:rsidP="00C70730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Мишка: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Спасибо вам за приглашение, я обязательно приду. А сейчас я хочу подарить вам подарки.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Спасибо тебе Миша за подарки, только мы откроем их в детском саду. До свидания, до новых встреч! Ребята, становитесь, друг за другом мы возвращаемся в детский сад.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iCs/>
          <w:color w:val="303F50"/>
          <w:sz w:val="28"/>
          <w:szCs w:val="28"/>
          <w:lang w:eastAsia="ru-RU"/>
        </w:rPr>
        <w:t>Воспитатель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вмест</w:t>
      </w:r>
      <w:r w:rsidR="00BD7538"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е</w:t>
      </w: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с детьми, произносит стихотворение: «Паровоз».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Паровоз.</w:t>
      </w:r>
      <w:r w:rsidR="00BD7538"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паровоз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Новенький блестящий.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вагоны повезет,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Будто настоящий: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spell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Чух-чух</w:t>
      </w:r>
      <w:proofErr w:type="spellEnd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чух-чух</w:t>
      </w:r>
      <w:proofErr w:type="spellEnd"/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Будто настоящий.</w:t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Воспитатель: </w:t>
      </w:r>
      <w:r w:rsidRPr="00BD753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 вам понравилось занятие? А что вам больше всего понравилось?</w:t>
      </w:r>
    </w:p>
    <w:p w:rsidR="00CD498C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Воспитатель спрашивает каждого ребенка. Затем говорит, что ему понравилось и раздает подарки детям.</w:t>
      </w:r>
    </w:p>
    <w:p w:rsidR="00C70730" w:rsidRDefault="00C7073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</w:pPr>
    </w:p>
    <w:p w:rsidR="00C70730" w:rsidRPr="00BD7538" w:rsidRDefault="00C70730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</w:t>
      </w:r>
      <w:r w:rsidRPr="00C70730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39390" cy="2054689"/>
            <wp:effectExtent l="19050" t="0" r="3810" b="0"/>
            <wp:docPr id="15" name="Рисунок 12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743004" cy="2057400"/>
            <wp:effectExtent l="19050" t="0" r="196" b="0"/>
            <wp:docPr id="16" name="Рисунок 15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0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8C" w:rsidRPr="00BD7538" w:rsidRDefault="00CD498C" w:rsidP="00BD7538">
      <w:pPr>
        <w:shd w:val="clear" w:color="auto" w:fill="FFFFFF"/>
        <w:spacing w:after="0" w:line="315" w:lineRule="atLeast"/>
        <w:ind w:left="-567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D7538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 </w:t>
      </w:r>
    </w:p>
    <w:p w:rsidR="00D6720D" w:rsidRPr="00BD7538" w:rsidRDefault="00D6720D" w:rsidP="00BD753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sectPr w:rsidR="00D6720D" w:rsidRPr="00BD7538" w:rsidSect="00217476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98C"/>
    <w:rsid w:val="00217476"/>
    <w:rsid w:val="00283E98"/>
    <w:rsid w:val="002E3225"/>
    <w:rsid w:val="00582FD8"/>
    <w:rsid w:val="00761EDC"/>
    <w:rsid w:val="008811DD"/>
    <w:rsid w:val="008858D0"/>
    <w:rsid w:val="009B05FE"/>
    <w:rsid w:val="00A40956"/>
    <w:rsid w:val="00BD7538"/>
    <w:rsid w:val="00C70730"/>
    <w:rsid w:val="00CD498C"/>
    <w:rsid w:val="00D6720D"/>
    <w:rsid w:val="00F66CC9"/>
    <w:rsid w:val="00FF17C3"/>
    <w:rsid w:val="00FF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BC8A3"/>
  <w15:docId w15:val="{7590165E-445F-405E-A451-C70F34958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20D"/>
  </w:style>
  <w:style w:type="paragraph" w:styleId="1">
    <w:name w:val="heading 1"/>
    <w:basedOn w:val="a"/>
    <w:link w:val="10"/>
    <w:uiPriority w:val="9"/>
    <w:qFormat/>
    <w:rsid w:val="00CD4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9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D4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498C"/>
    <w:rPr>
      <w:b/>
      <w:bCs/>
    </w:rPr>
  </w:style>
  <w:style w:type="character" w:styleId="a5">
    <w:name w:val="Emphasis"/>
    <w:basedOn w:val="a0"/>
    <w:uiPriority w:val="20"/>
    <w:qFormat/>
    <w:rsid w:val="00CD49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1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3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7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Y-3</dc:creator>
  <cp:lastModifiedBy>Залина</cp:lastModifiedBy>
  <cp:revision>5</cp:revision>
  <dcterms:created xsi:type="dcterms:W3CDTF">2022-01-08T15:04:00Z</dcterms:created>
  <dcterms:modified xsi:type="dcterms:W3CDTF">2022-06-17T06:38:00Z</dcterms:modified>
</cp:coreProperties>
</file>