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D3B7" w14:textId="13199706" w:rsidR="00A4618A" w:rsidRDefault="00A4618A" w:rsidP="00A4618A">
      <w:pPr>
        <w:pStyle w:val="a8"/>
      </w:pPr>
    </w:p>
    <w:p w14:paraId="444F8FBB" w14:textId="21B14E8B" w:rsidR="00A4618A" w:rsidRDefault="00A4618A" w:rsidP="00A4618A">
      <w:pPr>
        <w:pStyle w:val="a8"/>
        <w:jc w:val="center"/>
      </w:pPr>
      <w:r w:rsidRPr="00A4618A">
        <w:rPr>
          <w:noProof/>
          <w:lang w:bidi="ar-SA"/>
        </w:rPr>
        <w:drawing>
          <wp:inline distT="0" distB="0" distL="0" distR="0" wp14:anchorId="69835244" wp14:editId="3D826C70">
            <wp:extent cx="6217325" cy="8548821"/>
            <wp:effectExtent l="0" t="3492" r="8572" b="8573"/>
            <wp:docPr id="1" name="Рисунок 1" descr="C:\Users\Залина\Pictures\2023-04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3-04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0046" cy="85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E7CA" w14:textId="77777777" w:rsidR="00A4618A" w:rsidRDefault="00A4618A" w:rsidP="006B6B6A">
      <w:pPr>
        <w:pStyle w:val="a8"/>
        <w:jc w:val="right"/>
      </w:pPr>
    </w:p>
    <w:p w14:paraId="57D01B59" w14:textId="77777777" w:rsidR="00A4618A" w:rsidRDefault="00A4618A" w:rsidP="006B6B6A">
      <w:pPr>
        <w:pStyle w:val="a8"/>
        <w:jc w:val="right"/>
      </w:pPr>
    </w:p>
    <w:p w14:paraId="7B7E6FDF" w14:textId="26B8216A" w:rsidR="00A4618A" w:rsidRDefault="00A4618A" w:rsidP="00A4618A">
      <w:pPr>
        <w:pStyle w:val="a8"/>
      </w:pPr>
      <w:bookmarkStart w:id="0" w:name="_GoBack"/>
      <w:bookmarkEnd w:id="0"/>
    </w:p>
    <w:p w14:paraId="7C852750" w14:textId="77777777" w:rsidR="00A4618A" w:rsidRDefault="00A4618A" w:rsidP="006B6B6A">
      <w:pPr>
        <w:pStyle w:val="a8"/>
        <w:jc w:val="right"/>
      </w:pPr>
    </w:p>
    <w:p w14:paraId="52CAB923" w14:textId="77777777" w:rsidR="00A4618A" w:rsidRDefault="00A4618A" w:rsidP="006B6B6A">
      <w:pPr>
        <w:pStyle w:val="a8"/>
        <w:jc w:val="right"/>
      </w:pPr>
    </w:p>
    <w:p w14:paraId="2A43D1E4" w14:textId="1B421FCD" w:rsidR="006B6B6A" w:rsidRPr="006B6B6A" w:rsidRDefault="006B6B6A" w:rsidP="006B6B6A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6B6B6A">
        <w:rPr>
          <w:rFonts w:ascii="Times New Roman" w:hAnsi="Times New Roman" w:cs="Times New Roman"/>
        </w:rPr>
        <w:t>Утверждаю:</w:t>
      </w:r>
    </w:p>
    <w:p w14:paraId="06D7EB14" w14:textId="77777777" w:rsidR="006B6B6A" w:rsidRPr="006B6B6A" w:rsidRDefault="006B6B6A" w:rsidP="006B6B6A">
      <w:pPr>
        <w:pStyle w:val="a8"/>
        <w:jc w:val="right"/>
        <w:rPr>
          <w:rFonts w:ascii="Times New Roman" w:hAnsi="Times New Roman" w:cs="Times New Roman"/>
        </w:rPr>
      </w:pPr>
      <w:r w:rsidRPr="006B6B6A">
        <w:rPr>
          <w:rFonts w:ascii="Times New Roman" w:hAnsi="Times New Roman" w:cs="Times New Roman"/>
        </w:rPr>
        <w:t>Заведующий</w:t>
      </w:r>
    </w:p>
    <w:p w14:paraId="24620A2D" w14:textId="3BF5A866" w:rsidR="006B6B6A" w:rsidRPr="006B6B6A" w:rsidRDefault="006B6B6A" w:rsidP="006B6B6A">
      <w:pPr>
        <w:pStyle w:val="a8"/>
        <w:jc w:val="right"/>
        <w:rPr>
          <w:rFonts w:ascii="Times New Roman" w:hAnsi="Times New Roman" w:cs="Times New Roman"/>
        </w:rPr>
      </w:pPr>
      <w:r w:rsidRPr="006B6B6A">
        <w:rPr>
          <w:rFonts w:ascii="Times New Roman" w:hAnsi="Times New Roman" w:cs="Times New Roman"/>
        </w:rPr>
        <w:t>МБДОУ  «Детский сад №1</w:t>
      </w:r>
      <w:r w:rsidR="00304DBD">
        <w:rPr>
          <w:rFonts w:ascii="Times New Roman" w:hAnsi="Times New Roman" w:cs="Times New Roman"/>
        </w:rPr>
        <w:t>2</w:t>
      </w:r>
      <w:r w:rsidRPr="006B6B6A">
        <w:rPr>
          <w:rFonts w:ascii="Times New Roman" w:hAnsi="Times New Roman" w:cs="Times New Roman"/>
        </w:rPr>
        <w:t xml:space="preserve"> г. Беслана»</w:t>
      </w:r>
    </w:p>
    <w:p w14:paraId="602D24C1" w14:textId="3F0E62D7" w:rsidR="006B6B6A" w:rsidRPr="006B6B6A" w:rsidRDefault="006B6B6A" w:rsidP="006B6B6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6B6B6A">
        <w:rPr>
          <w:rFonts w:ascii="Times New Roman" w:hAnsi="Times New Roman" w:cs="Times New Roman"/>
        </w:rPr>
        <w:tab/>
      </w:r>
      <w:r w:rsidR="00304DBD">
        <w:rPr>
          <w:rFonts w:ascii="Times New Roman" w:hAnsi="Times New Roman" w:cs="Times New Roman"/>
        </w:rPr>
        <w:t>Меликова М.Б.</w:t>
      </w:r>
    </w:p>
    <w:p w14:paraId="3EE7FA19" w14:textId="187A9060" w:rsidR="006B6B6A" w:rsidRPr="006B6B6A" w:rsidRDefault="006B6B6A" w:rsidP="006B6B6A">
      <w:pPr>
        <w:pStyle w:val="a8"/>
        <w:jc w:val="right"/>
        <w:rPr>
          <w:rFonts w:ascii="Times New Roman" w:hAnsi="Times New Roman" w:cs="Times New Roman"/>
        </w:rPr>
      </w:pPr>
      <w:r w:rsidRPr="006B6B6A">
        <w:rPr>
          <w:rFonts w:ascii="Times New Roman" w:hAnsi="Times New Roman" w:cs="Times New Roman"/>
        </w:rPr>
        <w:t>Приказ № _____    от «__»______20</w:t>
      </w:r>
      <w:r w:rsidR="00627CBC">
        <w:rPr>
          <w:rFonts w:ascii="Times New Roman" w:hAnsi="Times New Roman" w:cs="Times New Roman"/>
        </w:rPr>
        <w:t>23</w:t>
      </w:r>
      <w:r w:rsidRPr="006B6B6A">
        <w:rPr>
          <w:rFonts w:ascii="Times New Roman" w:hAnsi="Times New Roman" w:cs="Times New Roman"/>
        </w:rPr>
        <w:t>г.</w:t>
      </w:r>
    </w:p>
    <w:p w14:paraId="515D6D1A" w14:textId="6B1863C8" w:rsidR="00684E00" w:rsidRDefault="00684E00">
      <w:pPr>
        <w:pStyle w:val="1"/>
        <w:spacing w:after="260"/>
        <w:jc w:val="right"/>
      </w:pPr>
    </w:p>
    <w:p w14:paraId="21B8D483" w14:textId="254044AC" w:rsidR="00684E00" w:rsidRDefault="00684E00">
      <w:pPr>
        <w:pStyle w:val="1"/>
        <w:spacing w:after="260"/>
        <w:jc w:val="right"/>
      </w:pPr>
    </w:p>
    <w:p w14:paraId="2D973408" w14:textId="77777777" w:rsidR="00684E00" w:rsidRDefault="00684E00">
      <w:pPr>
        <w:pStyle w:val="1"/>
        <w:spacing w:after="260"/>
        <w:jc w:val="right"/>
      </w:pPr>
    </w:p>
    <w:p w14:paraId="1096ABDD" w14:textId="77777777" w:rsidR="004D79AB" w:rsidRDefault="00795660">
      <w:pPr>
        <w:pStyle w:val="11"/>
        <w:keepNext/>
        <w:keepLines/>
      </w:pPr>
      <w:bookmarkStart w:id="1" w:name="bookmark6"/>
      <w:r>
        <w:t>ДОРОЖНАЯ КАРТА ПО ИЗУЧЕНИЮ ФОП ДО</w:t>
      </w:r>
      <w:bookmarkEnd w:id="1"/>
    </w:p>
    <w:p w14:paraId="7F4BE4D8" w14:textId="77777777" w:rsidR="004D79AB" w:rsidRDefault="00795660">
      <w:pPr>
        <w:pStyle w:val="1"/>
        <w:spacing w:after="260"/>
        <w:jc w:val="center"/>
      </w:pPr>
      <w:r>
        <w:rPr>
          <w:b/>
          <w:bCs/>
          <w:u w:val="single"/>
        </w:rPr>
        <w:t>(ФЕДЕРАЛЬНОЙ ГОСУДАРСТВЕННОЙ ОБРАЗОВАТЕЛЬНОЙ ПРОГРАММЫ ДОШКОЛЬНОГО ОБРАЗОВАНИЯ)</w:t>
      </w:r>
    </w:p>
    <w:p w14:paraId="1D972F14" w14:textId="77777777" w:rsidR="004D79AB" w:rsidRPr="00627CBC" w:rsidRDefault="00795660">
      <w:pPr>
        <w:pStyle w:val="1"/>
        <w:rPr>
          <w:sz w:val="28"/>
          <w:szCs w:val="28"/>
        </w:rPr>
      </w:pPr>
      <w:r w:rsidRPr="00627CBC">
        <w:rPr>
          <w:b/>
          <w:bCs/>
          <w:sz w:val="28"/>
          <w:szCs w:val="28"/>
        </w:rPr>
        <w:t>Первый этап</w:t>
      </w:r>
    </w:p>
    <w:p w14:paraId="4BF5C870" w14:textId="7B38597E" w:rsidR="004D79AB" w:rsidRPr="00627CBC" w:rsidRDefault="00795660">
      <w:pPr>
        <w:pStyle w:val="1"/>
        <w:rPr>
          <w:sz w:val="28"/>
          <w:szCs w:val="28"/>
        </w:rPr>
      </w:pPr>
      <w:r w:rsidRPr="00627CBC">
        <w:rPr>
          <w:sz w:val="28"/>
          <w:szCs w:val="28"/>
        </w:rPr>
        <w:t xml:space="preserve">Проведение педагогического совета и создание рабочей группы для </w:t>
      </w:r>
      <w:r w:rsidR="00627CBC" w:rsidRPr="00627CBC">
        <w:rPr>
          <w:sz w:val="28"/>
          <w:szCs w:val="28"/>
        </w:rPr>
        <w:t>изучения,</w:t>
      </w:r>
      <w:r w:rsidRPr="00627CBC">
        <w:rPr>
          <w:sz w:val="28"/>
          <w:szCs w:val="28"/>
        </w:rPr>
        <w:t xml:space="preserve"> дальнейшего внедрения и управления Федеральной образовательной программой.</w:t>
      </w:r>
    </w:p>
    <w:p w14:paraId="2F17570A" w14:textId="77777777" w:rsidR="004D79AB" w:rsidRPr="00627CBC" w:rsidRDefault="00795660">
      <w:pPr>
        <w:pStyle w:val="1"/>
        <w:rPr>
          <w:sz w:val="28"/>
          <w:szCs w:val="28"/>
        </w:rPr>
      </w:pPr>
      <w:r w:rsidRPr="00627CBC">
        <w:rPr>
          <w:b/>
          <w:bCs/>
          <w:sz w:val="28"/>
          <w:szCs w:val="28"/>
        </w:rPr>
        <w:t>Второй этап</w:t>
      </w:r>
    </w:p>
    <w:p w14:paraId="2D72F91E" w14:textId="77777777" w:rsidR="004D79AB" w:rsidRPr="00627CBC" w:rsidRDefault="00795660">
      <w:pPr>
        <w:pStyle w:val="1"/>
        <w:jc w:val="both"/>
        <w:rPr>
          <w:sz w:val="28"/>
          <w:szCs w:val="28"/>
        </w:rPr>
      </w:pPr>
      <w:r w:rsidRPr="00627CBC">
        <w:rPr>
          <w:sz w:val="28"/>
          <w:szCs w:val="28"/>
        </w:rPr>
        <w:t>Определение изменений и дополнений в образовательную деятельность ДОУ.</w:t>
      </w:r>
    </w:p>
    <w:p w14:paraId="2ECBCF9D" w14:textId="77777777" w:rsidR="004D79AB" w:rsidRPr="00627CBC" w:rsidRDefault="00795660">
      <w:pPr>
        <w:pStyle w:val="1"/>
        <w:spacing w:after="540"/>
        <w:jc w:val="both"/>
        <w:rPr>
          <w:sz w:val="28"/>
          <w:szCs w:val="28"/>
        </w:rPr>
      </w:pPr>
      <w:r w:rsidRPr="00627CBC">
        <w:rPr>
          <w:sz w:val="28"/>
          <w:szCs w:val="28"/>
        </w:rPr>
        <w:t>Составление плана-графика мероприятий по обеспечению подготовки к введению ФОП ДО.</w:t>
      </w:r>
    </w:p>
    <w:p w14:paraId="5BE87A19" w14:textId="77777777" w:rsidR="004D79AB" w:rsidRDefault="00795660">
      <w:pPr>
        <w:pStyle w:val="1"/>
        <w:jc w:val="center"/>
      </w:pPr>
      <w:r>
        <w:rPr>
          <w:b/>
          <w:bCs/>
        </w:rPr>
        <w:t>РЕАЛИЗАЦИЯ ПЕРВОГО ЭТАПА</w:t>
      </w:r>
    </w:p>
    <w:p w14:paraId="00A0F68A" w14:textId="77777777" w:rsidR="004D79AB" w:rsidRDefault="00795660">
      <w:pPr>
        <w:pStyle w:val="1"/>
        <w:spacing w:after="260"/>
        <w:jc w:val="center"/>
      </w:pPr>
      <w:r>
        <w:rPr>
          <w:b/>
          <w:bCs/>
        </w:rPr>
        <w:t>Проведение педагогического совета и создание рабочей группы для разработки и управления программой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0"/>
        <w:gridCol w:w="2357"/>
      </w:tblGrid>
      <w:tr w:rsidR="004D79AB" w14:paraId="5AD33FC7" w14:textId="77777777" w:rsidTr="00BC6BB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3A1EBD5D" w14:textId="77777777" w:rsidR="004D79AB" w:rsidRDefault="00795660">
            <w:pPr>
              <w:pStyle w:val="a5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48535939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092CD1A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4D79AB" w14:paraId="5EE1A210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5428D41" w14:textId="77777777" w:rsidR="004D79AB" w:rsidRDefault="00795660">
            <w:pPr>
              <w:pStyle w:val="a5"/>
            </w:pPr>
            <w:r>
              <w:t>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20042" w14:textId="77777777" w:rsidR="004D79AB" w:rsidRDefault="00795660">
            <w:pPr>
              <w:pStyle w:val="a5"/>
            </w:pPr>
            <w:r>
              <w:t>Создание рабочей группы , обеспечивающей координацию действий коллектива отвечающего за информационное, научно-методическое , экспертное сопровождение процесса.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0B161" w14:textId="61711BBF" w:rsidR="004D79AB" w:rsidRPr="006B6B6A" w:rsidRDefault="006B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февраля по август</w:t>
            </w:r>
            <w:r w:rsidR="00684E00" w:rsidRPr="006B6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B6A" w14:paraId="796FC905" w14:textId="77777777" w:rsidTr="00BC6BB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11133920" w14:textId="77777777" w:rsidR="006B6B6A" w:rsidRDefault="006B6B6A">
            <w:pPr>
              <w:pStyle w:val="a5"/>
            </w:pPr>
            <w:r>
              <w:t>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33706" w14:textId="77777777" w:rsidR="006B6B6A" w:rsidRDefault="006B6B6A">
            <w:pPr>
              <w:pStyle w:val="a5"/>
              <w:ind w:firstLine="360"/>
              <w:jc w:val="left"/>
            </w:pPr>
            <w:r>
              <w:t>Формирование банка нормативано-правовых документов, регламентирующих введение и реализацию ФОП.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2B613" w14:textId="3A472E2C" w:rsidR="006B6B6A" w:rsidRDefault="006B6B6A">
            <w:pPr>
              <w:rPr>
                <w:sz w:val="10"/>
                <w:szCs w:val="10"/>
              </w:rPr>
            </w:pPr>
            <w:r w:rsidRPr="0021153C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4BE9EEB3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507FC804" w14:textId="77777777" w:rsidR="006B6B6A" w:rsidRDefault="006B6B6A">
            <w:pPr>
              <w:pStyle w:val="a5"/>
            </w:pPr>
            <w:r>
              <w:t>3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91D64" w14:textId="77777777" w:rsidR="006B6B6A" w:rsidRDefault="006B6B6A">
            <w:pPr>
              <w:pStyle w:val="a5"/>
            </w:pPr>
            <w:r>
              <w:t>Организация изучения нормативно-правовых документов, регламентирующих введение и реализацию ФОП педагогическим коллективом.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95A4C" w14:textId="57C3275F" w:rsidR="006B6B6A" w:rsidRDefault="006B6B6A">
            <w:pPr>
              <w:rPr>
                <w:sz w:val="10"/>
                <w:szCs w:val="10"/>
              </w:rPr>
            </w:pPr>
            <w:r w:rsidRPr="0021153C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673FA6E4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687721BE" w14:textId="77777777" w:rsidR="006B6B6A" w:rsidRDefault="006B6B6A">
            <w:pPr>
              <w:pStyle w:val="a5"/>
            </w:pPr>
            <w:r>
              <w:t>4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65243" w14:textId="77777777" w:rsidR="006B6B6A" w:rsidRDefault="006B6B6A">
            <w:pPr>
              <w:pStyle w:val="a5"/>
              <w:ind w:firstLine="920"/>
              <w:jc w:val="left"/>
            </w:pPr>
            <w:r>
              <w:t>Обеспечение профессиональной переподготовки специалистов и педагогов по внедрению ФОП.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9ED2" w14:textId="74CA5C19" w:rsidR="006B6B6A" w:rsidRDefault="006B6B6A">
            <w:pPr>
              <w:rPr>
                <w:sz w:val="10"/>
                <w:szCs w:val="10"/>
              </w:rPr>
            </w:pPr>
            <w:r w:rsidRPr="0021153C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468D69C5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0FF27969" w14:textId="77777777" w:rsidR="006B6B6A" w:rsidRDefault="006B6B6A">
            <w:pPr>
              <w:pStyle w:val="a5"/>
            </w:pPr>
            <w:r>
              <w:t>5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858EE" w14:textId="77777777" w:rsidR="006B6B6A" w:rsidRDefault="006B6B6A">
            <w:pPr>
              <w:pStyle w:val="a5"/>
            </w:pPr>
            <w:r>
              <w:t>Обеспечение участие членов рабочей группы в семинарах, конференциях и других мероприятиях по введению ФОП.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88D9B" w14:textId="123C1D33" w:rsidR="006B6B6A" w:rsidRDefault="006B6B6A">
            <w:pPr>
              <w:rPr>
                <w:sz w:val="10"/>
                <w:szCs w:val="10"/>
              </w:rPr>
            </w:pPr>
            <w:r w:rsidRPr="0021153C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42C843E1" w14:textId="77777777" w:rsidTr="00BC6BBE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bottom"/>
          </w:tcPr>
          <w:p w14:paraId="3A1F8B26" w14:textId="77777777" w:rsidR="006B6B6A" w:rsidRDefault="006B6B6A">
            <w:pPr>
              <w:pStyle w:val="a5"/>
            </w:pPr>
            <w:r>
              <w:t>6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2A0FD0" w14:textId="77777777" w:rsidR="006B6B6A" w:rsidRDefault="006B6B6A">
            <w:pPr>
              <w:pStyle w:val="a5"/>
            </w:pPr>
            <w:r>
              <w:t>Утверждение плана работы по введению ФОП.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84B0" w14:textId="2738F995" w:rsidR="006B6B6A" w:rsidRDefault="006B6B6A">
            <w:pPr>
              <w:rPr>
                <w:sz w:val="10"/>
                <w:szCs w:val="10"/>
              </w:rPr>
            </w:pPr>
            <w:r w:rsidRPr="0021153C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17E0F6D1" w14:textId="77777777" w:rsidR="004D79AB" w:rsidRDefault="00795660">
      <w:pPr>
        <w:spacing w:line="1" w:lineRule="exact"/>
        <w:rPr>
          <w:sz w:val="2"/>
          <w:szCs w:val="2"/>
        </w:rPr>
      </w:pPr>
      <w:r>
        <w:br w:type="page"/>
      </w:r>
    </w:p>
    <w:p w14:paraId="2C696EDE" w14:textId="77777777" w:rsidR="004D79AB" w:rsidRDefault="00795660">
      <w:pPr>
        <w:pStyle w:val="1"/>
        <w:spacing w:after="260"/>
        <w:jc w:val="center"/>
      </w:pPr>
      <w:r>
        <w:rPr>
          <w:b/>
          <w:bCs/>
        </w:rPr>
        <w:lastRenderedPageBreak/>
        <w:t>РЕАЛИЗАЦИЯ ВТОРОГО ЭТАПА</w:t>
      </w:r>
      <w:r>
        <w:rPr>
          <w:b/>
          <w:bCs/>
        </w:rPr>
        <w:br/>
        <w:t>Определение изменений и дополнений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0"/>
        <w:gridCol w:w="2357"/>
      </w:tblGrid>
      <w:tr w:rsidR="004D79AB" w14:paraId="07DD9E3F" w14:textId="77777777" w:rsidTr="00BC6BB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63CF044D" w14:textId="77777777" w:rsidR="004D79AB" w:rsidRDefault="007956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7E4ED05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46593A3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6B6B6A" w14:paraId="5F858758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5C0C9C0B" w14:textId="77777777" w:rsidR="006B6B6A" w:rsidRDefault="006B6B6A">
            <w:pPr>
              <w:pStyle w:val="a5"/>
              <w:ind w:firstLine="220"/>
              <w:jc w:val="left"/>
            </w:pPr>
            <w:r>
              <w:t>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B44EF" w14:textId="77777777" w:rsidR="006B6B6A" w:rsidRDefault="006B6B6A">
            <w:pPr>
              <w:pStyle w:val="a5"/>
            </w:pPr>
            <w:r>
              <w:t>Организация обсуждения ФОП ДО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07718" w14:textId="6D47F2F6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123E7B42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0A61A94" w14:textId="77777777" w:rsidR="006B6B6A" w:rsidRDefault="006B6B6A">
            <w:pPr>
              <w:pStyle w:val="a5"/>
              <w:ind w:firstLine="220"/>
              <w:jc w:val="left"/>
            </w:pPr>
            <w:r>
              <w:t>2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670EA" w14:textId="77777777" w:rsidR="006B6B6A" w:rsidRDefault="006B6B6A">
            <w:pPr>
              <w:pStyle w:val="a5"/>
            </w:pPr>
            <w:r>
              <w:t>Определение УМК (Учебно-методических пособий), используемых в образовательном процессе в соответствии с ФОП.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68FFB" w14:textId="7C40AFE4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6A32DD75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020B5C1C" w14:textId="77777777" w:rsidR="006B6B6A" w:rsidRDefault="006B6B6A">
            <w:pPr>
              <w:pStyle w:val="a5"/>
              <w:ind w:firstLine="220"/>
              <w:jc w:val="left"/>
            </w:pPr>
            <w:r>
              <w:t>3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95C71" w14:textId="77777777" w:rsidR="006B6B6A" w:rsidRDefault="006B6B6A">
            <w:pPr>
              <w:pStyle w:val="a5"/>
            </w:pPr>
            <w:r>
              <w:t>Приведение нормативной базы ДОУ в соответствие с требованиями ФОП 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0C5C" w14:textId="58A8A6A7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35A17824" w14:textId="77777777" w:rsidTr="00BC6BB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3C66BD5D" w14:textId="77777777" w:rsidR="006B6B6A" w:rsidRDefault="006B6B6A">
            <w:pPr>
              <w:pStyle w:val="a5"/>
              <w:ind w:firstLine="220"/>
              <w:jc w:val="left"/>
            </w:pPr>
            <w:r>
              <w:t>4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B7180" w14:textId="77777777" w:rsidR="006B6B6A" w:rsidRDefault="006B6B6A">
            <w:pPr>
              <w:pStyle w:val="a5"/>
            </w:pPr>
            <w:r>
              <w:t>Разработка плана методической работы , обеспечивающей сопровождение подготовки к введению ФОП ДО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17BD" w14:textId="590E3300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47EBF7A1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0E8AC5B0" w14:textId="77777777" w:rsidR="006B6B6A" w:rsidRDefault="006B6B6A">
            <w:pPr>
              <w:pStyle w:val="a5"/>
              <w:ind w:firstLine="220"/>
              <w:jc w:val="left"/>
            </w:pPr>
            <w:r>
              <w:t>5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EA4C9" w14:textId="77777777" w:rsidR="006B6B6A" w:rsidRDefault="006B6B6A">
            <w:pPr>
              <w:pStyle w:val="a5"/>
            </w:pPr>
            <w:r>
              <w:t>Определение оптимальной модели организации воспитательно-образовательного процесса , обеспечивающей реализацию различных видов детской деятельности.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4A789" w14:textId="10C77B24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12B1CEBE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4287B28E" w14:textId="77777777" w:rsidR="006B6B6A" w:rsidRDefault="006B6B6A">
            <w:pPr>
              <w:pStyle w:val="a5"/>
              <w:ind w:firstLine="220"/>
              <w:jc w:val="left"/>
            </w:pPr>
            <w:r>
              <w:t>6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9CDF8" w14:textId="77777777" w:rsidR="006B6B6A" w:rsidRDefault="006B6B6A">
            <w:pPr>
              <w:pStyle w:val="a5"/>
            </w:pPr>
            <w:r>
              <w:t>Определение результатов освоение ФОП дошкольниками в соответствии с ФГОС.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FA1DF" w14:textId="4FCBDC62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74C2FB24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4A55039F" w14:textId="77777777" w:rsidR="006B6B6A" w:rsidRDefault="006B6B6A">
            <w:pPr>
              <w:pStyle w:val="a5"/>
              <w:ind w:firstLine="220"/>
              <w:jc w:val="left"/>
            </w:pPr>
            <w:r>
              <w:t>7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8D83C" w14:textId="77777777" w:rsidR="006B6B6A" w:rsidRDefault="006B6B6A">
            <w:pPr>
              <w:pStyle w:val="a5"/>
            </w:pPr>
            <w:r>
              <w:t>Разработка индивидуальных образовательных маршрутов для детей с ОВЗ на основе результатов диагностического мониторинга.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C37BC" w14:textId="5AD2804E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3129B768" w14:textId="77777777" w:rsidTr="00BC6BBE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bottom"/>
          </w:tcPr>
          <w:p w14:paraId="772977BB" w14:textId="77777777" w:rsidR="006B6B6A" w:rsidRDefault="006B6B6A">
            <w:pPr>
              <w:pStyle w:val="a5"/>
              <w:ind w:firstLine="220"/>
              <w:jc w:val="left"/>
            </w:pPr>
            <w:r>
              <w:t>8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E33141" w14:textId="77777777" w:rsidR="006B6B6A" w:rsidRDefault="006B6B6A">
            <w:pPr>
              <w:pStyle w:val="a5"/>
            </w:pPr>
            <w:r>
              <w:t>Мониторинг сформированности интегрированных качеств дошкольников в соответствии с ФГОС.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48E2" w14:textId="58910EF8" w:rsidR="006B6B6A" w:rsidRDefault="006B6B6A">
            <w:pPr>
              <w:rPr>
                <w:sz w:val="10"/>
                <w:szCs w:val="10"/>
              </w:rPr>
            </w:pPr>
            <w:r w:rsidRPr="00AB3EFE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286DD831" w14:textId="77777777" w:rsidR="004D79AB" w:rsidRDefault="004D79AB">
      <w:pPr>
        <w:spacing w:after="539" w:line="1" w:lineRule="exact"/>
      </w:pPr>
    </w:p>
    <w:p w14:paraId="190B9E41" w14:textId="77777777" w:rsidR="004D79AB" w:rsidRDefault="004D79AB">
      <w:pPr>
        <w:spacing w:line="1" w:lineRule="exact"/>
      </w:pPr>
    </w:p>
    <w:p w14:paraId="6DC2DDE8" w14:textId="414339CC" w:rsidR="004D79AB" w:rsidRDefault="00795660">
      <w:pPr>
        <w:pStyle w:val="a7"/>
        <w:ind w:left="3590"/>
        <w:rPr>
          <w:sz w:val="28"/>
          <w:szCs w:val="28"/>
          <w:u w:val="none"/>
        </w:rPr>
      </w:pPr>
      <w:r w:rsidRPr="00627CBC">
        <w:rPr>
          <w:sz w:val="28"/>
          <w:szCs w:val="28"/>
          <w:u w:val="none"/>
        </w:rPr>
        <w:t>Финансово-экономическое обеспечение подготовки к введению ФОП</w:t>
      </w:r>
    </w:p>
    <w:p w14:paraId="4B0D0FA4" w14:textId="77777777" w:rsidR="00627CBC" w:rsidRPr="00627CBC" w:rsidRDefault="00627CBC">
      <w:pPr>
        <w:pStyle w:val="a7"/>
        <w:ind w:left="359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5"/>
        <w:gridCol w:w="2352"/>
      </w:tblGrid>
      <w:tr w:rsidR="004D79AB" w14:paraId="00C321F3" w14:textId="77777777" w:rsidTr="00BC6BB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67C7F342" w14:textId="77777777" w:rsidR="004D79AB" w:rsidRDefault="007956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CCC0D0E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B1DC95F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6B6B6A" w14:paraId="10E0ADDD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58FA11FC" w14:textId="77777777" w:rsidR="006B6B6A" w:rsidRDefault="006B6B6A">
            <w:pPr>
              <w:pStyle w:val="a5"/>
              <w:ind w:firstLine="220"/>
              <w:jc w:val="left"/>
            </w:pPr>
            <w:r>
              <w:t>1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0DEEC" w14:textId="77777777" w:rsidR="006B6B6A" w:rsidRDefault="006B6B6A">
            <w:pPr>
              <w:pStyle w:val="a5"/>
            </w:pPr>
            <w:r>
              <w:t>Расчет потребностей в расходах образовательного учреждения в условиях реализации ФОП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4B1AB" w14:textId="36A927AE" w:rsidR="006B6B6A" w:rsidRDefault="006B6B6A">
            <w:pPr>
              <w:rPr>
                <w:sz w:val="10"/>
                <w:szCs w:val="10"/>
              </w:rPr>
            </w:pPr>
            <w:r w:rsidRPr="0020062B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1529E300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67AA85E" w14:textId="77777777" w:rsidR="006B6B6A" w:rsidRDefault="006B6B6A">
            <w:pPr>
              <w:pStyle w:val="a5"/>
              <w:ind w:firstLine="220"/>
              <w:jc w:val="left"/>
            </w:pPr>
            <w:r>
              <w:t>2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9D0A6" w14:textId="77777777" w:rsidR="006B6B6A" w:rsidRDefault="006B6B6A">
            <w:pPr>
              <w:pStyle w:val="a5"/>
            </w:pPr>
            <w:r>
              <w:t>Организация работ по выполнению методических рекомендаций по внесению изменений в локальные акты , регламентирующих установление заработной платы.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5A7A" w14:textId="126403E6" w:rsidR="006B6B6A" w:rsidRDefault="006B6B6A">
            <w:pPr>
              <w:rPr>
                <w:sz w:val="10"/>
                <w:szCs w:val="10"/>
              </w:rPr>
            </w:pPr>
            <w:r w:rsidRPr="0020062B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5129FD70" w14:textId="77777777" w:rsidTr="00BC6BB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2F6210A" w14:textId="77777777" w:rsidR="006B6B6A" w:rsidRDefault="006B6B6A">
            <w:pPr>
              <w:pStyle w:val="a5"/>
              <w:ind w:firstLine="220"/>
              <w:jc w:val="left"/>
            </w:pPr>
            <w:r>
              <w:t>3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E2C4A" w14:textId="77777777" w:rsidR="006B6B6A" w:rsidRDefault="006B6B6A">
            <w:pPr>
              <w:pStyle w:val="a5"/>
            </w:pPr>
            <w:r>
              <w:t>Приведение в соответствие с требованиями ФОП и новыми квалификационными характеристиками должностных инструкций работников ДОУ.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A71" w14:textId="21F64AA6" w:rsidR="006B6B6A" w:rsidRDefault="006B6B6A">
            <w:pPr>
              <w:rPr>
                <w:sz w:val="10"/>
                <w:szCs w:val="10"/>
              </w:rPr>
            </w:pPr>
            <w:r w:rsidRPr="0020062B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52EC8A1A" w14:textId="77777777" w:rsidR="004D79AB" w:rsidRDefault="004D79AB">
      <w:pPr>
        <w:spacing w:after="259" w:line="1" w:lineRule="exact"/>
      </w:pPr>
    </w:p>
    <w:p w14:paraId="577AEE2C" w14:textId="77777777" w:rsidR="004D79AB" w:rsidRDefault="004D79AB">
      <w:pPr>
        <w:spacing w:line="1" w:lineRule="exact"/>
      </w:pPr>
    </w:p>
    <w:p w14:paraId="220FE8F3" w14:textId="40998A95" w:rsidR="004D79AB" w:rsidRDefault="00795660">
      <w:pPr>
        <w:pStyle w:val="a7"/>
        <w:ind w:left="4210"/>
        <w:rPr>
          <w:sz w:val="28"/>
          <w:szCs w:val="28"/>
        </w:rPr>
      </w:pPr>
      <w:r w:rsidRPr="00627CBC">
        <w:rPr>
          <w:sz w:val="28"/>
          <w:szCs w:val="28"/>
        </w:rPr>
        <w:t>Информационное обеспечение подготовки введения ФОП</w:t>
      </w:r>
    </w:p>
    <w:p w14:paraId="5D664C4C" w14:textId="77777777" w:rsidR="00627CBC" w:rsidRPr="00627CBC" w:rsidRDefault="00627CBC">
      <w:pPr>
        <w:pStyle w:val="a7"/>
        <w:ind w:left="421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5"/>
        <w:gridCol w:w="2352"/>
      </w:tblGrid>
      <w:tr w:rsidR="004D79AB" w14:paraId="64E3157E" w14:textId="77777777" w:rsidTr="00BC6BBE"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57687962" w14:textId="77777777" w:rsidR="004D79AB" w:rsidRDefault="00795660">
            <w:pPr>
              <w:pStyle w:val="a5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5E058CE6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5FB4DC4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6B6B6A" w14:paraId="58720F17" w14:textId="77777777" w:rsidTr="00BC6BB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76BC72F0" w14:textId="77777777" w:rsidR="006B6B6A" w:rsidRDefault="006B6B6A">
            <w:pPr>
              <w:pStyle w:val="a5"/>
              <w:ind w:firstLine="220"/>
              <w:jc w:val="left"/>
            </w:pPr>
            <w:r>
              <w:t>1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25E2B" w14:textId="77777777" w:rsidR="006B6B6A" w:rsidRDefault="006B6B6A">
            <w:pPr>
              <w:pStyle w:val="a5"/>
            </w:pPr>
            <w:r>
              <w:t>Размещение информации о ходе подготовки к введению ФОП на сайте дошкольного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7090" w14:textId="7501AF9F" w:rsidR="006B6B6A" w:rsidRDefault="006B6B6A">
            <w:pPr>
              <w:rPr>
                <w:sz w:val="10"/>
                <w:szCs w:val="10"/>
              </w:rPr>
            </w:pPr>
            <w:r w:rsidRPr="00726E31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0BB78460" w14:textId="77777777" w:rsidTr="00BC6BBE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bottom"/>
          </w:tcPr>
          <w:p w14:paraId="2AB9C9D6" w14:textId="77777777" w:rsidR="006B6B6A" w:rsidRDefault="006B6B6A">
            <w:pPr>
              <w:pStyle w:val="a5"/>
              <w:ind w:firstLine="220"/>
              <w:jc w:val="left"/>
            </w:pPr>
            <w:r>
              <w:t>2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0E079" w14:textId="77777777" w:rsidR="006B6B6A" w:rsidRDefault="006B6B6A">
            <w:pPr>
              <w:pStyle w:val="a5"/>
            </w:pPr>
            <w:r>
              <w:t>Внесение информации о ходе подготовки к введению ФОП в самоанализ ДОУ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519B" w14:textId="5CBB6CE2" w:rsidR="006B6B6A" w:rsidRDefault="006B6B6A">
            <w:pPr>
              <w:rPr>
                <w:sz w:val="10"/>
                <w:szCs w:val="10"/>
              </w:rPr>
            </w:pPr>
            <w:r w:rsidRPr="00726E31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1A5DFAEB" w14:textId="77777777" w:rsidR="004D79AB" w:rsidRDefault="00795660">
      <w:pPr>
        <w:spacing w:line="1" w:lineRule="exact"/>
      </w:pPr>
      <w:r>
        <w:br w:type="page"/>
      </w:r>
    </w:p>
    <w:p w14:paraId="226FCB03" w14:textId="488F0AD6" w:rsidR="004D79AB" w:rsidRDefault="00795660">
      <w:pPr>
        <w:pStyle w:val="a7"/>
        <w:ind w:left="4541"/>
        <w:rPr>
          <w:sz w:val="28"/>
          <w:szCs w:val="28"/>
        </w:rPr>
      </w:pPr>
      <w:r w:rsidRPr="00627CBC">
        <w:rPr>
          <w:sz w:val="28"/>
          <w:szCs w:val="28"/>
        </w:rPr>
        <w:lastRenderedPageBreak/>
        <w:t>Кадровое обеспечение подготовки к введению ФОП</w:t>
      </w:r>
    </w:p>
    <w:p w14:paraId="329F9FCA" w14:textId="77777777" w:rsidR="00627CBC" w:rsidRPr="00627CBC" w:rsidRDefault="00627CBC">
      <w:pPr>
        <w:pStyle w:val="a7"/>
        <w:ind w:left="4541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5"/>
        <w:gridCol w:w="2352"/>
      </w:tblGrid>
      <w:tr w:rsidR="004D79AB" w14:paraId="76E7CBAC" w14:textId="77777777" w:rsidTr="00BC6BBE"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35CBEA10" w14:textId="77777777" w:rsidR="004D79AB" w:rsidRDefault="007956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ADF3596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017AA2A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6B6B6A" w14:paraId="4F4F200E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357D6B17" w14:textId="77777777" w:rsidR="006B6B6A" w:rsidRDefault="006B6B6A">
            <w:pPr>
              <w:pStyle w:val="a5"/>
            </w:pPr>
            <w:r>
              <w:t>1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21086" w14:textId="77777777" w:rsidR="006B6B6A" w:rsidRDefault="006B6B6A">
            <w:pPr>
              <w:pStyle w:val="a5"/>
            </w:pPr>
            <w:r>
              <w:t>Осуществление повышения квалификации всех воспитателей и специалистов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09CE0" w14:textId="06B2276F" w:rsidR="006B6B6A" w:rsidRDefault="006B6B6A">
            <w:pPr>
              <w:rPr>
                <w:sz w:val="10"/>
                <w:szCs w:val="10"/>
              </w:rPr>
            </w:pPr>
            <w:r w:rsidRPr="00F5505B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6AC0A924" w14:textId="77777777" w:rsidTr="00BC6BBE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bottom"/>
          </w:tcPr>
          <w:p w14:paraId="298D9B65" w14:textId="77777777" w:rsidR="006B6B6A" w:rsidRDefault="006B6B6A">
            <w:pPr>
              <w:pStyle w:val="a5"/>
            </w:pPr>
            <w:r>
              <w:t>2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8F3128" w14:textId="77777777" w:rsidR="006B6B6A" w:rsidRDefault="006B6B6A">
            <w:pPr>
              <w:pStyle w:val="a5"/>
            </w:pPr>
            <w:r>
              <w:t>Методичное обеспечение библиотечного фонда как информационного центра по подготовке к введению ФОП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9F99" w14:textId="7B9F8ECF" w:rsidR="006B6B6A" w:rsidRDefault="006B6B6A">
            <w:pPr>
              <w:rPr>
                <w:sz w:val="10"/>
                <w:szCs w:val="10"/>
              </w:rPr>
            </w:pPr>
            <w:r w:rsidRPr="00F5505B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7C25ADE1" w14:textId="77777777" w:rsidR="004D79AB" w:rsidRDefault="004D79AB">
      <w:pPr>
        <w:spacing w:after="539" w:line="1" w:lineRule="exact"/>
      </w:pPr>
    </w:p>
    <w:p w14:paraId="4C8C8ED8" w14:textId="77777777" w:rsidR="004D79AB" w:rsidRDefault="004D79AB">
      <w:pPr>
        <w:spacing w:line="1" w:lineRule="exact"/>
      </w:pPr>
    </w:p>
    <w:p w14:paraId="4750C2EB" w14:textId="1DE105F5" w:rsidR="004D79AB" w:rsidRDefault="00795660">
      <w:pPr>
        <w:pStyle w:val="a7"/>
        <w:ind w:left="3523"/>
        <w:rPr>
          <w:sz w:val="28"/>
          <w:szCs w:val="28"/>
        </w:rPr>
      </w:pPr>
      <w:r w:rsidRPr="00627CBC">
        <w:rPr>
          <w:sz w:val="28"/>
          <w:szCs w:val="28"/>
        </w:rPr>
        <w:t>Материально - техническое обеспечение подготовки к введению ФОП</w:t>
      </w:r>
    </w:p>
    <w:p w14:paraId="5CAE4871" w14:textId="77777777" w:rsidR="00627CBC" w:rsidRPr="00627CBC" w:rsidRDefault="00627CBC">
      <w:pPr>
        <w:pStyle w:val="a7"/>
        <w:ind w:left="3523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885"/>
        <w:gridCol w:w="2352"/>
      </w:tblGrid>
      <w:tr w:rsidR="004D79AB" w14:paraId="462EB47E" w14:textId="77777777" w:rsidTr="00BC6BBE"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00529208" w14:textId="77777777" w:rsidR="004D79AB" w:rsidRDefault="007956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AB8FC84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5BC5C53" w14:textId="77777777" w:rsidR="004D79AB" w:rsidRDefault="00795660">
            <w:pPr>
              <w:pStyle w:val="a5"/>
            </w:pPr>
            <w:r>
              <w:rPr>
                <w:b/>
                <w:bCs/>
              </w:rPr>
              <w:t>Сроки</w:t>
            </w:r>
          </w:p>
        </w:tc>
      </w:tr>
      <w:tr w:rsidR="006B6B6A" w14:paraId="41DF41AF" w14:textId="77777777" w:rsidTr="00BC6B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08CF2589" w14:textId="77777777" w:rsidR="006B6B6A" w:rsidRDefault="006B6B6A">
            <w:pPr>
              <w:pStyle w:val="a5"/>
            </w:pPr>
            <w:r>
              <w:t>1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FB17E" w14:textId="77777777" w:rsidR="006B6B6A" w:rsidRDefault="006B6B6A">
            <w:pPr>
              <w:pStyle w:val="a5"/>
            </w:pPr>
            <w:r>
              <w:t>Обогащение предметно-развивающей среды в соответствие с требованиями ФОП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8F581" w14:textId="127C05D6" w:rsidR="006B6B6A" w:rsidRDefault="006B6B6A">
            <w:pPr>
              <w:rPr>
                <w:sz w:val="10"/>
                <w:szCs w:val="10"/>
              </w:rPr>
            </w:pPr>
            <w:r w:rsidRPr="00A33842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  <w:tr w:rsidR="006B6B6A" w14:paraId="1B059536" w14:textId="77777777" w:rsidTr="00BC6BB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bottom"/>
          </w:tcPr>
          <w:p w14:paraId="2CE7BF07" w14:textId="77777777" w:rsidR="006B6B6A" w:rsidRDefault="006B6B6A">
            <w:pPr>
              <w:pStyle w:val="a5"/>
            </w:pPr>
            <w:r>
              <w:t>2</w:t>
            </w:r>
          </w:p>
        </w:tc>
        <w:tc>
          <w:tcPr>
            <w:tcW w:w="1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82AF6" w14:textId="77777777" w:rsidR="006B6B6A" w:rsidRDefault="006B6B6A">
            <w:pPr>
              <w:pStyle w:val="a5"/>
            </w:pPr>
            <w:r>
              <w:t>Укрепление материально-технической базы ДОУ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FAC7" w14:textId="3AF89D56" w:rsidR="006B6B6A" w:rsidRDefault="006B6B6A">
            <w:pPr>
              <w:rPr>
                <w:sz w:val="10"/>
                <w:szCs w:val="10"/>
              </w:rPr>
            </w:pPr>
            <w:r w:rsidRPr="00A33842">
              <w:rPr>
                <w:rFonts w:ascii="Times New Roman" w:hAnsi="Times New Roman" w:cs="Times New Roman"/>
              </w:rPr>
              <w:t xml:space="preserve">с февраля по август </w:t>
            </w:r>
          </w:p>
        </w:tc>
      </w:tr>
    </w:tbl>
    <w:p w14:paraId="403A0831" w14:textId="77777777" w:rsidR="004D79AB" w:rsidRDefault="004D79AB">
      <w:pPr>
        <w:spacing w:after="1359" w:line="1" w:lineRule="exact"/>
      </w:pPr>
    </w:p>
    <w:p w14:paraId="0D5915E6" w14:textId="77777777" w:rsidR="004D79AB" w:rsidRDefault="004D79AB">
      <w:pPr>
        <w:spacing w:line="1" w:lineRule="exact"/>
      </w:pPr>
    </w:p>
    <w:p w14:paraId="2DA9C0B8" w14:textId="251DF8FC" w:rsidR="004D79AB" w:rsidRDefault="00795660">
      <w:pPr>
        <w:pStyle w:val="a7"/>
        <w:ind w:left="1819"/>
        <w:rPr>
          <w:u w:val="none"/>
        </w:rPr>
      </w:pPr>
      <w:r>
        <w:rPr>
          <w:u w:val="none"/>
        </w:rPr>
        <w:t>ПЛАН - ГРАФИК МЕРОПРИЯТИЙ ПО ОБЕСПЕЧЕНИЮ ПОДГОТОВКИ К ВВЕДЕНИЮ ФОП ДО</w:t>
      </w:r>
    </w:p>
    <w:p w14:paraId="09E59E89" w14:textId="77777777" w:rsidR="00627CBC" w:rsidRDefault="00627CBC">
      <w:pPr>
        <w:pStyle w:val="a7"/>
        <w:ind w:left="181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46"/>
        <w:gridCol w:w="1699"/>
        <w:gridCol w:w="1982"/>
        <w:gridCol w:w="3547"/>
        <w:gridCol w:w="3062"/>
      </w:tblGrid>
      <w:tr w:rsidR="004D79AB" w14:paraId="049562AD" w14:textId="77777777" w:rsidTr="00BC6BB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6453141B" w14:textId="77777777" w:rsidR="004D79AB" w:rsidRDefault="00795660">
            <w:pPr>
              <w:pStyle w:val="a5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23731AA" w14:textId="77777777" w:rsidR="004D79AB" w:rsidRDefault="00795660">
            <w:pPr>
              <w:pStyle w:val="a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7A792923" w14:textId="77777777" w:rsidR="004D79AB" w:rsidRDefault="00795660">
            <w:pPr>
              <w:pStyle w:val="a5"/>
              <w:spacing w:line="233" w:lineRule="auto"/>
            </w:pPr>
            <w:r>
              <w:rPr>
                <w:b/>
                <w:bCs/>
              </w:rPr>
              <w:t>Примерные 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52C1083" w14:textId="77777777" w:rsidR="004D79AB" w:rsidRDefault="00795660">
            <w:pPr>
              <w:pStyle w:val="a5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5682418A" w14:textId="77777777" w:rsidR="004D79AB" w:rsidRDefault="00795660">
            <w:pPr>
              <w:pStyle w:val="a5"/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E191DB4" w14:textId="77777777" w:rsidR="004D79AB" w:rsidRDefault="00795660">
            <w:pPr>
              <w:pStyle w:val="a5"/>
            </w:pPr>
            <w:r>
              <w:rPr>
                <w:b/>
                <w:bCs/>
              </w:rPr>
              <w:t>Формы отчетных документов</w:t>
            </w:r>
          </w:p>
        </w:tc>
      </w:tr>
      <w:tr w:rsidR="004D79AB" w14:paraId="36DE18CC" w14:textId="77777777" w:rsidTr="00BC6BBE">
        <w:trPr>
          <w:trHeight w:hRule="exact" w:val="283"/>
          <w:jc w:val="center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1F749FB" w14:textId="77777777" w:rsidR="004D79AB" w:rsidRDefault="00795660">
            <w:pPr>
              <w:pStyle w:val="a5"/>
            </w:pPr>
            <w:r>
              <w:rPr>
                <w:b/>
                <w:bCs/>
              </w:rPr>
              <w:t>1.Создание организационно-управленческих условий внедрения ФОП</w:t>
            </w:r>
          </w:p>
        </w:tc>
      </w:tr>
      <w:tr w:rsidR="004D79AB" w14:paraId="5F1FC58C" w14:textId="77777777" w:rsidTr="00BC6BB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016A1245" w14:textId="77777777" w:rsidR="004D79AB" w:rsidRDefault="00795660">
            <w:pPr>
              <w:pStyle w:val="a5"/>
            </w:pPr>
            <w: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B9178" w14:textId="77777777" w:rsidR="004D79AB" w:rsidRDefault="00795660">
            <w:pPr>
              <w:pStyle w:val="a5"/>
            </w:pPr>
            <w:r>
              <w:t>Создание рабочей группы по подготовке введения ФОП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88F79" w14:textId="31340139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           </w:t>
            </w:r>
            <w:r w:rsidRPr="00627CBC">
              <w:rPr>
                <w:rFonts w:ascii="Times New Roman" w:hAnsi="Times New Roman" w:cs="Times New Roman"/>
              </w:rPr>
              <w:t xml:space="preserve">    Январь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4E2F5" w14:textId="77777777" w:rsidR="004D79AB" w:rsidRDefault="00795660">
            <w:pPr>
              <w:pStyle w:val="a5"/>
              <w:spacing w:line="283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3AE38" w14:textId="77777777" w:rsidR="004D79AB" w:rsidRDefault="00795660">
            <w:pPr>
              <w:pStyle w:val="a5"/>
            </w:pPr>
            <w:r>
              <w:t>Создание и определение функционала рабочей группы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F4C52" w14:textId="77777777" w:rsidR="004D79AB" w:rsidRDefault="00795660">
            <w:pPr>
              <w:pStyle w:val="a5"/>
            </w:pPr>
            <w:r>
              <w:t>Приказ о создании рабочей группы по подготовке введения ФОП</w:t>
            </w:r>
          </w:p>
        </w:tc>
      </w:tr>
      <w:tr w:rsidR="004D79AB" w14:paraId="2D3051B8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0EA6B17" w14:textId="77777777" w:rsidR="004D79AB" w:rsidRDefault="00795660">
            <w:pPr>
              <w:pStyle w:val="a5"/>
            </w:pPr>
            <w: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B4C64" w14:textId="77777777" w:rsidR="004D79AB" w:rsidRDefault="00795660">
            <w:pPr>
              <w:pStyle w:val="a5"/>
            </w:pPr>
            <w:r>
              <w:t>Разработка и утверждение дорожной карты по реализации направлений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E558B" w14:textId="3CCC2EFA" w:rsidR="004D79AB" w:rsidRDefault="00627CBC">
            <w:pPr>
              <w:rPr>
                <w:sz w:val="10"/>
                <w:szCs w:val="10"/>
              </w:rPr>
            </w:pPr>
            <w:r w:rsidRPr="00627CB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49EB1" w14:textId="0A885B60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8ED67" w14:textId="77777777" w:rsidR="004D79AB" w:rsidRDefault="00795660">
            <w:pPr>
              <w:pStyle w:val="a5"/>
            </w:pPr>
            <w:r>
              <w:t>Система мероприятий, обеспечивающих внедрение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610F" w14:textId="77777777" w:rsidR="004D79AB" w:rsidRDefault="00795660">
            <w:pPr>
              <w:pStyle w:val="a5"/>
            </w:pPr>
            <w:r>
              <w:t>Приказ об утверждении дорожной карты по реализации направлений ФОП</w:t>
            </w:r>
          </w:p>
        </w:tc>
      </w:tr>
      <w:tr w:rsidR="004D79AB" w14:paraId="15CBE32B" w14:textId="77777777" w:rsidTr="00BC6BBE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1BBCE72" w14:textId="77777777" w:rsidR="004D79AB" w:rsidRDefault="00795660">
            <w:pPr>
              <w:pStyle w:val="a5"/>
            </w:pPr>
            <w: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BB3A6" w14:textId="77777777" w:rsidR="004D79AB" w:rsidRDefault="00795660">
            <w:pPr>
              <w:pStyle w:val="a5"/>
            </w:pPr>
            <w:r>
              <w:t>Организация повышения квалификации по проблеме введения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79EAD" w14:textId="5CB78641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627CB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F359A" w14:textId="77777777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83E38" w14:textId="77777777" w:rsidR="004D79AB" w:rsidRDefault="00795660">
            <w:pPr>
              <w:pStyle w:val="a5"/>
            </w:pPr>
            <w:r>
              <w:t>Поэтапная подготовка педагогических и управленческих кадров к введению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CC0D" w14:textId="77777777" w:rsidR="004D79AB" w:rsidRDefault="00795660">
            <w:pPr>
              <w:pStyle w:val="a5"/>
            </w:pPr>
            <w:r>
              <w:t>Приказ об утверждении плана графика повышения квалификации, план курсовой подготовки</w:t>
            </w:r>
          </w:p>
        </w:tc>
      </w:tr>
    </w:tbl>
    <w:p w14:paraId="49D6B74C" w14:textId="77777777" w:rsidR="004D79AB" w:rsidRDefault="007956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46"/>
        <w:gridCol w:w="1699"/>
        <w:gridCol w:w="1982"/>
        <w:gridCol w:w="3547"/>
        <w:gridCol w:w="3062"/>
      </w:tblGrid>
      <w:tr w:rsidR="004D79AB" w14:paraId="7BFDB979" w14:textId="77777777" w:rsidTr="00BC6BBE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4D42ADCF" w14:textId="77777777" w:rsidR="004D79AB" w:rsidRDefault="00795660">
            <w:pPr>
              <w:pStyle w:val="a5"/>
              <w:ind w:firstLine="220"/>
              <w:jc w:val="left"/>
            </w:pPr>
            <w:r>
              <w:lastRenderedPageBreak/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2B7D1" w14:textId="77777777" w:rsidR="004D79AB" w:rsidRDefault="00795660">
            <w:pPr>
              <w:pStyle w:val="a5"/>
            </w:pPr>
            <w:r>
              <w:t>Предварительный анализ ресурсного обеспечения в соответствии с требованиями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289B1" w14:textId="430B62B1" w:rsidR="004D79AB" w:rsidRPr="00627CBC" w:rsidRDefault="00627CBC">
            <w:pPr>
              <w:rPr>
                <w:rFonts w:ascii="Times New Roman" w:hAnsi="Times New Roman" w:cs="Times New Roman"/>
              </w:rPr>
            </w:pPr>
            <w:r w:rsidRPr="00627CB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310F" w14:textId="0DEE5039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BB356" w14:textId="77777777" w:rsidR="004D79AB" w:rsidRDefault="00795660">
            <w:pPr>
              <w:pStyle w:val="a5"/>
            </w:pPr>
            <w:r>
              <w:t>Получение объективной информации о готовности дошкольного учреждения к переходу на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BCE7F" w14:textId="77777777" w:rsidR="004D79AB" w:rsidRDefault="00795660">
            <w:pPr>
              <w:pStyle w:val="a5"/>
            </w:pPr>
            <w:r>
              <w:t>Протокол педагогического совета</w:t>
            </w:r>
          </w:p>
        </w:tc>
      </w:tr>
      <w:tr w:rsidR="004D79AB" w14:paraId="468C7330" w14:textId="77777777" w:rsidTr="00BC6BBE"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4FC140E8" w14:textId="77777777" w:rsidR="004D79AB" w:rsidRDefault="00795660">
            <w:pPr>
              <w:pStyle w:val="a5"/>
              <w:ind w:firstLine="220"/>
              <w:jc w:val="left"/>
            </w:pPr>
            <w: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3D820" w14:textId="77777777" w:rsidR="004D79AB" w:rsidRDefault="00795660">
            <w:pPr>
              <w:pStyle w:val="a5"/>
            </w:pPr>
            <w:r>
              <w:t>Разработка плана методического сопровождения введения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72748" w14:textId="623AABFF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ABEF6" w14:textId="72966003" w:rsidR="004D79AB" w:rsidRDefault="00684E00" w:rsidP="00684E00">
            <w:pPr>
              <w:pStyle w:val="a5"/>
              <w:jc w:val="left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CB9FC" w14:textId="77777777" w:rsidR="004D79AB" w:rsidRDefault="00795660">
            <w:pPr>
              <w:pStyle w:val="a5"/>
            </w:pPr>
            <w:r>
              <w:t>Повышение профессиональной компетенции всех работников по организации образовательного процесса и обновления содержания образования в соответствии с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7D17C" w14:textId="77777777" w:rsidR="004D79AB" w:rsidRDefault="00795660">
            <w:pPr>
              <w:pStyle w:val="a5"/>
            </w:pPr>
            <w:r>
              <w:t>План</w:t>
            </w:r>
          </w:p>
        </w:tc>
      </w:tr>
      <w:tr w:rsidR="004D79AB" w14:paraId="705CB6FB" w14:textId="77777777" w:rsidTr="00BC6BBE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52BDCEB" w14:textId="77777777" w:rsidR="004D79AB" w:rsidRDefault="00795660">
            <w:pPr>
              <w:pStyle w:val="a5"/>
              <w:ind w:firstLine="220"/>
              <w:jc w:val="left"/>
            </w:pPr>
            <w: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6ED1A" w14:textId="77777777" w:rsidR="004D79AB" w:rsidRDefault="00795660">
            <w:pPr>
              <w:pStyle w:val="a5"/>
            </w:pPr>
            <w:r>
              <w:t>Рассмотрение вопросов введения ФОП на педагогических советах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2CE18" w14:textId="1E13E65A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94BC7" w14:textId="0473C4E5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D020F" w14:textId="77777777" w:rsidR="004D79AB" w:rsidRDefault="00795660">
            <w:pPr>
              <w:pStyle w:val="a5"/>
            </w:pPr>
            <w:r>
              <w:t>Усвоение и принятие членами педагогического коллектива основных положений ФОП ДО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4E186" w14:textId="77777777" w:rsidR="004D79AB" w:rsidRDefault="00795660">
            <w:pPr>
              <w:pStyle w:val="a5"/>
            </w:pPr>
            <w:r>
              <w:t>Протокол педагогического совета</w:t>
            </w:r>
          </w:p>
        </w:tc>
      </w:tr>
      <w:tr w:rsidR="004D79AB" w14:paraId="3C5C1F49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FE4AB34" w14:textId="77777777" w:rsidR="004D79AB" w:rsidRDefault="00795660">
            <w:pPr>
              <w:pStyle w:val="a5"/>
              <w:ind w:firstLine="220"/>
              <w:jc w:val="left"/>
            </w:pPr>
            <w: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8B2A5" w14:textId="77777777" w:rsidR="004D79AB" w:rsidRDefault="00795660">
            <w:pPr>
              <w:pStyle w:val="a5"/>
            </w:pPr>
            <w:r>
              <w:t>Проведение инструктивно</w:t>
            </w:r>
            <w:r>
              <w:softHyphen/>
              <w:t>методических совещаний, педагогических часов, обучающих семинаров. по вопросам введения</w:t>
            </w:r>
          </w:p>
          <w:p w14:paraId="013A4C19" w14:textId="77777777" w:rsidR="004D79AB" w:rsidRDefault="00795660">
            <w:pPr>
              <w:pStyle w:val="a5"/>
            </w:pPr>
            <w:r>
              <w:t>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5FAC7" w14:textId="16CB049D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277C4" w14:textId="37C7C4DB" w:rsidR="004D79AB" w:rsidRDefault="00684E00" w:rsidP="00684E00">
            <w:pPr>
              <w:pStyle w:val="a5"/>
              <w:jc w:val="left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96684" w14:textId="77777777" w:rsidR="004D79AB" w:rsidRDefault="00795660">
            <w:pPr>
              <w:pStyle w:val="a5"/>
            </w:pPr>
            <w: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C302" w14:textId="77777777" w:rsidR="004D79AB" w:rsidRDefault="00795660">
            <w:pPr>
              <w:pStyle w:val="a5"/>
            </w:pPr>
            <w:r>
              <w:t>План методической работы, результаты анализа анкетирования педагогов</w:t>
            </w:r>
          </w:p>
        </w:tc>
      </w:tr>
      <w:tr w:rsidR="004D79AB" w14:paraId="46DF8598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3528FB27" w14:textId="77777777" w:rsidR="004D79AB" w:rsidRDefault="00795660">
            <w:pPr>
              <w:pStyle w:val="a5"/>
              <w:ind w:firstLine="220"/>
              <w:jc w:val="left"/>
            </w:pPr>
            <w: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7D386" w14:textId="77777777" w:rsidR="004D79AB" w:rsidRDefault="00795660">
            <w:pPr>
              <w:pStyle w:val="a5"/>
            </w:pPr>
            <w:r>
              <w:t>Проведение открытых просмотров образовательной деятельности педагогов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A72AD" w14:textId="5C1C0DA6" w:rsidR="004D79AB" w:rsidRPr="00627CBC" w:rsidRDefault="00627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E3D21" w14:textId="40669B74" w:rsidR="004D79AB" w:rsidRDefault="00795660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BDA9A" w14:textId="77777777" w:rsidR="004D79AB" w:rsidRDefault="00795660">
            <w:pPr>
              <w:pStyle w:val="a5"/>
            </w:pPr>
            <w: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27F3" w14:textId="77777777" w:rsidR="004D79AB" w:rsidRDefault="00795660">
            <w:pPr>
              <w:pStyle w:val="a5"/>
            </w:pPr>
            <w:r>
              <w:t>Материалы семинаров, конференций городского, областного регионального и федерального уровней</w:t>
            </w:r>
          </w:p>
        </w:tc>
      </w:tr>
      <w:tr w:rsidR="004D79AB" w14:paraId="6C04D1D2" w14:textId="77777777" w:rsidTr="00BC6BBE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0814FCDA" w14:textId="77777777" w:rsidR="004D79AB" w:rsidRDefault="00795660">
            <w:pPr>
              <w:pStyle w:val="a5"/>
              <w:ind w:firstLine="220"/>
              <w:jc w:val="left"/>
            </w:pPr>
            <w: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4E880" w14:textId="678FFC1B" w:rsidR="004D79AB" w:rsidRDefault="00795660">
            <w:pPr>
              <w:pStyle w:val="a5"/>
            </w:pPr>
            <w:r>
              <w:t>Организация участия различных категорий педагогических работников в педагогических</w:t>
            </w:r>
            <w:r w:rsidR="00D14862">
              <w:t xml:space="preserve"> советах, МО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83DE9" w14:textId="29217B1B" w:rsidR="004D79AB" w:rsidRPr="00627CBC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BCB17" w14:textId="5A5FE9B2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B1B15" w14:textId="77777777" w:rsidR="004D79AB" w:rsidRDefault="00795660">
            <w:pPr>
              <w:pStyle w:val="a5"/>
            </w:pPr>
            <w:r>
              <w:t>Обеспечение научно</w:t>
            </w:r>
            <w:r>
              <w:softHyphen/>
              <w:t>методического сопровождения перехода и внедрения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AB37E" w14:textId="37CC9132" w:rsidR="004D79AB" w:rsidRDefault="00795660">
            <w:pPr>
              <w:pStyle w:val="a5"/>
            </w:pPr>
            <w:r>
              <w:t xml:space="preserve">Протокол </w:t>
            </w:r>
            <w:r w:rsidR="00D14862">
              <w:t>педагогического</w:t>
            </w:r>
            <w:r>
              <w:t xml:space="preserve"> совета ,МО, </w:t>
            </w:r>
            <w:r w:rsidR="00D14862">
              <w:t>приказ</w:t>
            </w:r>
          </w:p>
        </w:tc>
      </w:tr>
      <w:tr w:rsidR="004D79AB" w14:paraId="6FB6F9A7" w14:textId="77777777" w:rsidTr="00BC6BBE">
        <w:trPr>
          <w:trHeight w:hRule="exact"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FF25875" w14:textId="77777777" w:rsidR="004D79AB" w:rsidRDefault="00795660">
            <w:pPr>
              <w:pStyle w:val="a5"/>
            </w:pPr>
            <w: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83B05" w14:textId="77777777" w:rsidR="004D79AB" w:rsidRDefault="00795660">
            <w:pPr>
              <w:pStyle w:val="a5"/>
            </w:pPr>
            <w:r>
              <w:t>Разработка и утверждение рабочих программ педагогов и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D29B4" w14:textId="60DC9CC0" w:rsidR="004D79AB" w:rsidRPr="00627CBC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Май-август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58DAC" w14:textId="1719C26F" w:rsidR="004D79AB" w:rsidRDefault="00795660" w:rsidP="00684E00">
            <w:pPr>
              <w:pStyle w:val="a5"/>
              <w:jc w:val="left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8CA8F" w14:textId="77777777" w:rsidR="004D79AB" w:rsidRDefault="00795660">
            <w:pPr>
              <w:pStyle w:val="a5"/>
            </w:pPr>
            <w:r>
              <w:t>Наличие программ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D04D" w14:textId="77777777" w:rsidR="004D79AB" w:rsidRDefault="00795660">
            <w:pPr>
              <w:pStyle w:val="a5"/>
            </w:pPr>
            <w:r>
              <w:t>Протокол педагогического совета</w:t>
            </w:r>
          </w:p>
        </w:tc>
      </w:tr>
    </w:tbl>
    <w:p w14:paraId="59947A38" w14:textId="77777777" w:rsidR="004D79AB" w:rsidRDefault="007956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46"/>
        <w:gridCol w:w="1699"/>
        <w:gridCol w:w="1982"/>
        <w:gridCol w:w="3547"/>
        <w:gridCol w:w="3062"/>
      </w:tblGrid>
      <w:tr w:rsidR="004D79AB" w14:paraId="274C3E45" w14:textId="77777777" w:rsidTr="00BC6BB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518BC10A" w14:textId="43E81C4B" w:rsidR="004D79AB" w:rsidRDefault="006B6B6A">
            <w:pPr>
              <w:pStyle w:val="a5"/>
            </w:pPr>
            <w:r>
              <w:lastRenderedPageBreak/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98BE6" w14:textId="77777777" w:rsidR="004D79AB" w:rsidRDefault="00795660">
            <w:pPr>
              <w:pStyle w:val="a5"/>
            </w:pPr>
            <w:r>
              <w:t>Внесение изменений в нормативно</w:t>
            </w:r>
            <w:r>
              <w:softHyphen/>
              <w:t>правовую базу деятельности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8ECA4" w14:textId="22D8DB5D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B339B" w14:textId="77777777" w:rsidR="004D79AB" w:rsidRDefault="00795660">
            <w:pPr>
              <w:pStyle w:val="a5"/>
              <w:spacing w:line="276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7ADF5" w14:textId="77777777" w:rsidR="004D79AB" w:rsidRDefault="00795660">
            <w:pPr>
              <w:pStyle w:val="a5"/>
            </w:pPr>
            <w:r>
              <w:t>Дополнения в документы , регламентирующие деятельность учреждения по внедрению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5203" w14:textId="77777777" w:rsidR="004D79AB" w:rsidRDefault="00795660">
            <w:pPr>
              <w:pStyle w:val="a5"/>
            </w:pPr>
            <w:r>
              <w:t>Приказ об утверждении локальных актов, протоколы педсовета</w:t>
            </w:r>
          </w:p>
        </w:tc>
      </w:tr>
      <w:tr w:rsidR="004D79AB" w14:paraId="12672190" w14:textId="77777777" w:rsidTr="00BC6BBE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32FD963D" w14:textId="6554F600" w:rsidR="004D79AB" w:rsidRDefault="006B6B6A">
            <w:pPr>
              <w:pStyle w:val="a5"/>
            </w:pPr>
            <w: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96C57" w14:textId="4541CAFC" w:rsidR="004D79AB" w:rsidRDefault="00795660" w:rsidP="00D14862">
            <w:pPr>
              <w:pStyle w:val="a5"/>
            </w:pPr>
            <w:r>
              <w:t xml:space="preserve">Мониторинг подготовки к введению </w:t>
            </w:r>
            <w:r w:rsidR="00D14862">
              <w:t>Ф</w:t>
            </w:r>
            <w:r>
              <w:t>ОП 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E18B3" w14:textId="20B12469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675BB" w14:textId="1CD358D2" w:rsidR="004D79AB" w:rsidRDefault="00795660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F2D39" w14:textId="77777777" w:rsidR="004D79AB" w:rsidRDefault="00795660">
            <w:pPr>
              <w:pStyle w:val="a5"/>
            </w:pPr>
            <w:r>
              <w:t>Диагностические материалы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6B694" w14:textId="77777777" w:rsidR="004D79AB" w:rsidRDefault="00795660">
            <w:pPr>
              <w:pStyle w:val="a5"/>
            </w:pPr>
            <w:r>
              <w:t>План контроля</w:t>
            </w:r>
          </w:p>
        </w:tc>
      </w:tr>
      <w:tr w:rsidR="004D79AB" w14:paraId="7C329E45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97F43F7" w14:textId="46A10CF3" w:rsidR="004D79AB" w:rsidRDefault="006B6B6A">
            <w:pPr>
              <w:pStyle w:val="a5"/>
            </w:pPr>
            <w: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F2C7A" w14:textId="77777777" w:rsidR="004D79AB" w:rsidRDefault="00795660">
            <w:pPr>
              <w:pStyle w:val="a5"/>
            </w:pPr>
            <w:r>
              <w:t>Организация отчетности по подготовке к введению по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A24AD" w14:textId="3D86A732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DF151" w14:textId="7303343F" w:rsidR="004D79AB" w:rsidRDefault="00795660" w:rsidP="00684E00">
            <w:pPr>
              <w:pStyle w:val="a5"/>
              <w:jc w:val="left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F7C8D" w14:textId="77777777" w:rsidR="004D79AB" w:rsidRDefault="004D79A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1C0A" w14:textId="77777777" w:rsidR="004D79AB" w:rsidRDefault="00795660">
            <w:pPr>
              <w:pStyle w:val="a5"/>
            </w:pPr>
            <w:r>
              <w:t>Отчеты</w:t>
            </w:r>
          </w:p>
        </w:tc>
      </w:tr>
      <w:tr w:rsidR="004D79AB" w14:paraId="2D5B97C3" w14:textId="77777777" w:rsidTr="00BC6BBE">
        <w:trPr>
          <w:trHeight w:hRule="exact" w:val="288"/>
          <w:jc w:val="center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CEEB9D3" w14:textId="77777777" w:rsidR="004D79AB" w:rsidRPr="00D14862" w:rsidRDefault="00795660">
            <w:pPr>
              <w:pStyle w:val="a5"/>
            </w:pPr>
            <w:r w:rsidRPr="00D14862">
              <w:rPr>
                <w:b/>
                <w:bCs/>
              </w:rPr>
              <w:t>2. Создание кадрового обеспечения введения ФОП</w:t>
            </w:r>
          </w:p>
        </w:tc>
      </w:tr>
      <w:tr w:rsidR="004D79AB" w14:paraId="45AFDF57" w14:textId="77777777" w:rsidTr="00BC6BB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DD9F1F4" w14:textId="77777777" w:rsidR="004D79AB" w:rsidRDefault="00795660">
            <w:pPr>
              <w:pStyle w:val="a5"/>
            </w:pPr>
            <w: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3D683" w14:textId="497C1867" w:rsidR="004D79AB" w:rsidRDefault="00795660">
            <w:pPr>
              <w:pStyle w:val="a5"/>
            </w:pPr>
            <w:r>
              <w:t xml:space="preserve">Анализ кадрового </w:t>
            </w:r>
            <w:r w:rsidR="00D14862">
              <w:t>обеспечения</w:t>
            </w:r>
            <w:r>
              <w:t xml:space="preserve"> введения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93443" w14:textId="64ED56D3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6AB8E" w14:textId="77777777" w:rsidR="004D79AB" w:rsidRDefault="00795660">
            <w:pPr>
              <w:pStyle w:val="a5"/>
              <w:spacing w:line="259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04FCA" w14:textId="77777777" w:rsidR="004D79AB" w:rsidRDefault="004D79AB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C3C3" w14:textId="77777777" w:rsidR="004D79AB" w:rsidRDefault="00795660">
            <w:pPr>
              <w:pStyle w:val="a5"/>
            </w:pPr>
            <w:r>
              <w:t>Аналитическая информация</w:t>
            </w:r>
          </w:p>
        </w:tc>
      </w:tr>
      <w:tr w:rsidR="004D79AB" w14:paraId="1907D34B" w14:textId="77777777" w:rsidTr="00BC6BBE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0717DBBC" w14:textId="77777777" w:rsidR="004D79AB" w:rsidRDefault="00795660">
            <w:pPr>
              <w:pStyle w:val="a5"/>
            </w:pPr>
            <w: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56795" w14:textId="77777777" w:rsidR="004D79AB" w:rsidRDefault="00795660">
            <w:pPr>
              <w:pStyle w:val="a5"/>
            </w:pPr>
            <w:r>
              <w:t>Создание условий для прохождения курсов повышения квалификации для педагогов , участвующих в введении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38005" w14:textId="0B75D024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2FED6" w14:textId="77777777" w:rsidR="004D79AB" w:rsidRDefault="00795660">
            <w:pPr>
              <w:pStyle w:val="a5"/>
              <w:spacing w:line="259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70201" w14:textId="77777777" w:rsidR="004D79AB" w:rsidRDefault="00795660">
            <w:pPr>
              <w:pStyle w:val="a5"/>
            </w:pPr>
            <w:r>
              <w:t>Повышение профессиональной компетенции педагогических работников в области организации образовательного процесса и обновления содержания в соответствии с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4A4ED" w14:textId="77777777" w:rsidR="004D79AB" w:rsidRDefault="00795660">
            <w:pPr>
              <w:pStyle w:val="a5"/>
            </w:pPr>
            <w:r>
              <w:t>План-график</w:t>
            </w:r>
          </w:p>
        </w:tc>
      </w:tr>
      <w:tr w:rsidR="004D79AB" w14:paraId="33C1A454" w14:textId="77777777" w:rsidTr="00BC6BBE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C41AAC1" w14:textId="77777777" w:rsidR="004D79AB" w:rsidRDefault="00795660">
            <w:pPr>
              <w:pStyle w:val="a5"/>
            </w:pPr>
            <w: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08507" w14:textId="77777777" w:rsidR="004D79AB" w:rsidRPr="00D14862" w:rsidRDefault="00795660">
            <w:pPr>
              <w:pStyle w:val="a5"/>
            </w:pPr>
            <w:r w:rsidRPr="00D14862">
              <w:t>Проведение педагогического совета «Введение ФОП ДО : проблемы и перспективы»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C525B" w14:textId="5100A7CC" w:rsidR="004D79AB" w:rsidRPr="00D14862" w:rsidRDefault="00D14862">
            <w:pPr>
              <w:rPr>
                <w:rFonts w:ascii="Times New Roman" w:hAnsi="Times New Roman" w:cs="Times New Roman"/>
              </w:rPr>
            </w:pPr>
            <w:r w:rsidRPr="00D1486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04DB7" w14:textId="5CF84B6C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24B9C" w14:textId="77777777" w:rsidR="004D79AB" w:rsidRDefault="00795660">
            <w:pPr>
              <w:pStyle w:val="a5"/>
            </w:pPr>
            <w:r>
              <w:t>Активное профессиональное взаимодействие по обмену опытом, обсуждению проблем по поиску их решения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6940" w14:textId="77777777" w:rsidR="004D79AB" w:rsidRDefault="00795660">
            <w:pPr>
              <w:pStyle w:val="a5"/>
            </w:pPr>
            <w:r>
              <w:t>Протокол педагогического совета</w:t>
            </w:r>
          </w:p>
        </w:tc>
      </w:tr>
    </w:tbl>
    <w:p w14:paraId="26C9E975" w14:textId="77777777" w:rsidR="004D79AB" w:rsidRDefault="007956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46"/>
        <w:gridCol w:w="1699"/>
        <w:gridCol w:w="1982"/>
        <w:gridCol w:w="3547"/>
        <w:gridCol w:w="3062"/>
      </w:tblGrid>
      <w:tr w:rsidR="004D79AB" w14:paraId="5D5F1E7A" w14:textId="77777777" w:rsidTr="00BC6BBE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B0DF729" w14:textId="77777777" w:rsidR="004D79AB" w:rsidRDefault="00795660">
            <w:pPr>
              <w:pStyle w:val="a5"/>
              <w:ind w:firstLine="220"/>
              <w:jc w:val="left"/>
            </w:pPr>
            <w:r>
              <w:lastRenderedPageBreak/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FA893" w14:textId="77777777" w:rsidR="004D79AB" w:rsidRDefault="00795660">
            <w:pPr>
              <w:pStyle w:val="a5"/>
            </w:pPr>
            <w:r>
              <w:t>Организация участия ДОУ в конференциях по подготовке к введению ФОП 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2F096" w14:textId="654163B6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47486" w14:textId="3C7255DC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6FDD7" w14:textId="77777777" w:rsidR="004D79AB" w:rsidRDefault="00795660">
            <w:pPr>
              <w:pStyle w:val="a5"/>
            </w:pPr>
            <w:r>
              <w:t>Активное профессиональное взаимодействие по обмену опытом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4EDAF" w14:textId="77777777" w:rsidR="004D79AB" w:rsidRDefault="00795660">
            <w:pPr>
              <w:pStyle w:val="a5"/>
            </w:pPr>
            <w:r>
              <w:t>Приказы, материалы</w:t>
            </w:r>
          </w:p>
        </w:tc>
      </w:tr>
      <w:tr w:rsidR="004D79AB" w14:paraId="0DA884D0" w14:textId="77777777" w:rsidTr="00BC6BBE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521083C" w14:textId="77777777" w:rsidR="004D79AB" w:rsidRDefault="00795660">
            <w:pPr>
              <w:pStyle w:val="a5"/>
              <w:ind w:firstLine="220"/>
              <w:jc w:val="left"/>
            </w:pPr>
            <w: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5BE6F" w14:textId="77777777" w:rsidR="004D79AB" w:rsidRDefault="00795660">
            <w:pPr>
              <w:pStyle w:val="a5"/>
            </w:pPr>
            <w:r>
              <w:t>Создание творческих групп педагогов по методическим проблемам , связанным с введением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7A3F5" w14:textId="7B7FB3D6" w:rsidR="004D79AB" w:rsidRPr="00D14862" w:rsidRDefault="00D14862" w:rsidP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9BCC2" w14:textId="0954BAC8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B0E48" w14:textId="77777777" w:rsidR="004D79AB" w:rsidRDefault="00795660">
            <w:pPr>
              <w:pStyle w:val="a5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в соответствии с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B5A7" w14:textId="77777777" w:rsidR="004D79AB" w:rsidRDefault="00795660">
            <w:pPr>
              <w:pStyle w:val="a5"/>
            </w:pPr>
            <w:r>
              <w:t>Приказы , Протоколы заседания творческих групп</w:t>
            </w:r>
          </w:p>
        </w:tc>
      </w:tr>
      <w:tr w:rsidR="004D79AB" w14:paraId="1D1DE9D3" w14:textId="77777777" w:rsidTr="00BC6BBE">
        <w:trPr>
          <w:trHeight w:hRule="exact" w:val="288"/>
          <w:jc w:val="center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FBDB6F" w14:textId="77777777" w:rsidR="004D79AB" w:rsidRPr="00D14862" w:rsidRDefault="004D79AB">
            <w:pPr>
              <w:rPr>
                <w:rFonts w:ascii="Times New Roman" w:hAnsi="Times New Roman" w:cs="Times New Roman"/>
              </w:rPr>
            </w:pPr>
          </w:p>
        </w:tc>
      </w:tr>
      <w:tr w:rsidR="004D79AB" w14:paraId="57997712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F9FF57B" w14:textId="77777777" w:rsidR="004D79AB" w:rsidRDefault="00795660">
            <w:pPr>
              <w:pStyle w:val="a5"/>
              <w:ind w:firstLine="220"/>
              <w:jc w:val="left"/>
            </w:pPr>
            <w: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94181" w14:textId="77777777" w:rsidR="004D79AB" w:rsidRDefault="00795660">
            <w:pPr>
              <w:pStyle w:val="a5"/>
            </w:pPr>
            <w:r>
              <w:t>Обеспечение оснащенности ДОУ в соответствии с требованиями ФОП к минимальной оснащенности учебного процесса и оборудованию учебных помещения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2D930" w14:textId="668F9387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2F2C8" w14:textId="77777777" w:rsidR="004D79AB" w:rsidRDefault="00795660">
            <w:pPr>
              <w:pStyle w:val="a5"/>
              <w:spacing w:line="264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8D585" w14:textId="77777777" w:rsidR="004D79AB" w:rsidRDefault="00795660">
            <w:pPr>
              <w:pStyle w:val="a5"/>
            </w:pPr>
            <w:r>
              <w:t>Определение необходимых изменений в оснащенности ДОУ с учетом требований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43A9D" w14:textId="77777777" w:rsidR="004D79AB" w:rsidRDefault="00795660">
            <w:pPr>
              <w:pStyle w:val="a5"/>
            </w:pPr>
            <w:r>
              <w:t>Информационная справка</w:t>
            </w:r>
          </w:p>
        </w:tc>
      </w:tr>
      <w:tr w:rsidR="00D14862" w14:paraId="1F678D8D" w14:textId="77777777" w:rsidTr="00BC6BBE">
        <w:trPr>
          <w:trHeight w:hRule="exact" w:val="19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3579C5CE" w14:textId="77777777" w:rsidR="00D14862" w:rsidRDefault="00D14862" w:rsidP="00D14862">
            <w:pPr>
              <w:pStyle w:val="a5"/>
              <w:ind w:firstLine="220"/>
              <w:jc w:val="left"/>
            </w:pPr>
            <w: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648A1" w14:textId="77777777" w:rsidR="00D14862" w:rsidRDefault="00D14862" w:rsidP="00D14862">
            <w:pPr>
              <w:pStyle w:val="a5"/>
            </w:pPr>
            <w:r>
              <w:t>Обеспечение соответствия материально-технической базы реализации ФОП дошкольного образования действующим санитарным, противопожарным нормам и нормам труда работников образовательного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D0554" w14:textId="23F24B8C" w:rsidR="00D14862" w:rsidRPr="00D14862" w:rsidRDefault="00D14862" w:rsidP="00D14862">
            <w:r w:rsidRPr="007D45A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2543D" w14:textId="128E46AD" w:rsidR="00D14862" w:rsidRDefault="00D14862" w:rsidP="00D14862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67123" w14:textId="77777777" w:rsidR="00D14862" w:rsidRDefault="00D14862" w:rsidP="00D14862">
            <w:pPr>
              <w:pStyle w:val="a5"/>
            </w:pPr>
            <w:r>
              <w:t>Приведение в соответствие материально-технической базы реализации ООП с требованиями ФОП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48C6" w14:textId="77777777" w:rsidR="00D14862" w:rsidRDefault="00D14862" w:rsidP="00D14862">
            <w:pPr>
              <w:pStyle w:val="a5"/>
            </w:pPr>
            <w:r>
              <w:t>Информационная справка</w:t>
            </w:r>
          </w:p>
        </w:tc>
      </w:tr>
      <w:tr w:rsidR="00D14862" w14:paraId="19DF00E9" w14:textId="77777777" w:rsidTr="00BC6BB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2AE27D9" w14:textId="77777777" w:rsidR="00D14862" w:rsidRDefault="00D14862" w:rsidP="00D14862">
            <w:pPr>
              <w:pStyle w:val="a5"/>
              <w:ind w:firstLine="220"/>
              <w:jc w:val="left"/>
            </w:pPr>
            <w: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BA791" w14:textId="77777777" w:rsidR="00D14862" w:rsidRDefault="00D14862" w:rsidP="00D14862">
            <w:pPr>
              <w:pStyle w:val="a5"/>
            </w:pPr>
            <w:r>
              <w:t>Обеспечение укомплектованности библиотеки ДОУ печатными и электронными образовательными ресурсами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8498E" w14:textId="2149101B" w:rsidR="00D14862" w:rsidRPr="00D14862" w:rsidRDefault="00D14862" w:rsidP="00D14862">
            <w:r w:rsidRPr="007D45A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AAB4C" w14:textId="773A2147" w:rsidR="00D14862" w:rsidRDefault="00D14862" w:rsidP="00D14862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A4CDE" w14:textId="77777777" w:rsidR="00D14862" w:rsidRDefault="00D14862" w:rsidP="00D14862">
            <w:pPr>
              <w:pStyle w:val="a5"/>
            </w:pPr>
            <w:r>
              <w:t>Оснащенность ФОП необходимыми учебными , справочными пособиями, художественной литеруторй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39459" w14:textId="77777777" w:rsidR="00D14862" w:rsidRDefault="00D14862" w:rsidP="00D14862">
            <w:pPr>
              <w:pStyle w:val="a5"/>
            </w:pPr>
            <w:r>
              <w:t>Информационная справка</w:t>
            </w:r>
          </w:p>
        </w:tc>
      </w:tr>
      <w:tr w:rsidR="00D14862" w14:paraId="189E31E2" w14:textId="77777777" w:rsidTr="00BC6BBE"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B32B7C0" w14:textId="77777777" w:rsidR="00D14862" w:rsidRDefault="00D14862" w:rsidP="00D14862">
            <w:pPr>
              <w:pStyle w:val="a5"/>
              <w:ind w:firstLine="220"/>
              <w:jc w:val="left"/>
            </w:pPr>
            <w: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FF0B5" w14:textId="77777777" w:rsidR="00D14862" w:rsidRDefault="00D14862" w:rsidP="00D14862">
            <w:pPr>
              <w:pStyle w:val="a5"/>
            </w:pPr>
            <w:r>
              <w:t>Обеспечение доступа педагогам , переходящим на ФОП 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20CD1" w14:textId="0AFB91E9" w:rsidR="00D14862" w:rsidRPr="00D14862" w:rsidRDefault="00D14862" w:rsidP="00D14862">
            <w:r w:rsidRPr="007D45A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2AF8E" w14:textId="0C1B971C" w:rsidR="00D14862" w:rsidRDefault="00D14862" w:rsidP="00D14862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5975A" w14:textId="77777777" w:rsidR="00D14862" w:rsidRDefault="00D14862" w:rsidP="00D14862">
            <w:pPr>
              <w:pStyle w:val="a5"/>
            </w:pPr>
            <w: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3D73" w14:textId="77777777" w:rsidR="00D14862" w:rsidRDefault="00D14862" w:rsidP="00D14862">
            <w:pPr>
              <w:pStyle w:val="a5"/>
            </w:pPr>
            <w:r>
              <w:t>Создание банка полезных ссылок, наличие странички «ФОП» на сайте ДОУ</w:t>
            </w:r>
          </w:p>
        </w:tc>
      </w:tr>
    </w:tbl>
    <w:p w14:paraId="07EC5B0F" w14:textId="77777777" w:rsidR="004D79AB" w:rsidRDefault="0079566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46"/>
        <w:gridCol w:w="1699"/>
        <w:gridCol w:w="1982"/>
        <w:gridCol w:w="3547"/>
        <w:gridCol w:w="3062"/>
      </w:tblGrid>
      <w:tr w:rsidR="004D79AB" w14:paraId="27A5BC08" w14:textId="77777777" w:rsidTr="00BC6BBE">
        <w:trPr>
          <w:trHeight w:hRule="exact"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116E0B85" w14:textId="77777777" w:rsidR="004D79AB" w:rsidRDefault="00795660">
            <w:pPr>
              <w:pStyle w:val="a5"/>
              <w:ind w:firstLine="220"/>
              <w:jc w:val="left"/>
            </w:pPr>
            <w:r>
              <w:lastRenderedPageBreak/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CA237" w14:textId="77777777" w:rsidR="004D79AB" w:rsidRDefault="00795660">
            <w:pPr>
              <w:pStyle w:val="a5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7FAF5" w14:textId="0DA20720" w:rsidR="004D79AB" w:rsidRDefault="00D14862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3872E" w14:textId="1980B975" w:rsidR="004D79AB" w:rsidRDefault="00795660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75EB6B" w14:textId="77777777" w:rsidR="004D79AB" w:rsidRDefault="00795660">
            <w:pPr>
              <w:pStyle w:val="a5"/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3D83" w14:textId="77777777" w:rsidR="004D79AB" w:rsidRDefault="00795660">
            <w:pPr>
              <w:pStyle w:val="a5"/>
            </w:pPr>
            <w:r>
              <w:t>Создание банка полезных ссылок, наличие странички «ФОП» на сайте ДОУ</w:t>
            </w:r>
          </w:p>
        </w:tc>
      </w:tr>
      <w:tr w:rsidR="004D79AB" w14:paraId="1EFCE567" w14:textId="77777777" w:rsidTr="00BC6BBE">
        <w:trPr>
          <w:trHeight w:hRule="exact" w:val="283"/>
          <w:jc w:val="center"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14:paraId="1C2B590C" w14:textId="77777777" w:rsidR="004D79AB" w:rsidRDefault="00795660">
            <w:pPr>
              <w:pStyle w:val="a5"/>
              <w:jc w:val="right"/>
            </w:pPr>
            <w:r>
              <w:rPr>
                <w:b/>
                <w:bCs/>
              </w:rPr>
              <w:t>4.Создание организационно-инфо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603E88B" w14:textId="77777777" w:rsidR="004D79AB" w:rsidRDefault="00795660">
            <w:pPr>
              <w:pStyle w:val="a5"/>
              <w:jc w:val="left"/>
            </w:pPr>
            <w:r>
              <w:rPr>
                <w:b/>
                <w:bCs/>
              </w:rPr>
              <w:t>рмационного обеспечения подготовки к введению ФОП</w:t>
            </w:r>
          </w:p>
        </w:tc>
      </w:tr>
      <w:tr w:rsidR="004D79AB" w14:paraId="21DE43D7" w14:textId="77777777" w:rsidTr="00BC6BBE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6F97024" w14:textId="77777777" w:rsidR="004D79AB" w:rsidRDefault="00795660">
            <w:pPr>
              <w:pStyle w:val="a5"/>
              <w:ind w:firstLine="220"/>
              <w:jc w:val="left"/>
            </w:pPr>
            <w: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FF91C" w14:textId="77777777" w:rsidR="004D79AB" w:rsidRDefault="00795660">
            <w:pPr>
              <w:pStyle w:val="a5"/>
              <w:spacing w:line="233" w:lineRule="auto"/>
            </w:pPr>
            <w:r>
              <w:t>Проведение диагностики готовности ДОУ к введению ФОП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46D75" w14:textId="49EDC883" w:rsidR="004D79AB" w:rsidRPr="00D14862" w:rsidRDefault="00D14862" w:rsidP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7E384" w14:textId="7A577E63" w:rsidR="004D79AB" w:rsidRDefault="00795660">
            <w:pPr>
              <w:pStyle w:val="a5"/>
            </w:pPr>
            <w:r>
              <w:t>Заведующий ДОУ 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019C5" w14:textId="77777777" w:rsidR="004D79AB" w:rsidRDefault="00795660">
            <w:pPr>
              <w:pStyle w:val="a5"/>
            </w:pPr>
            <w:r>
              <w:t>Получение объективной информации о готовности ДОУ к переходу на ФОП ДО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953BD" w14:textId="77777777" w:rsidR="004D79AB" w:rsidRDefault="00795660">
            <w:pPr>
              <w:pStyle w:val="a5"/>
            </w:pPr>
            <w:r>
              <w:t>Диагностическая карта</w:t>
            </w:r>
          </w:p>
        </w:tc>
      </w:tr>
      <w:tr w:rsidR="004D79AB" w14:paraId="3525657B" w14:textId="77777777" w:rsidTr="00BC6BBE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66DD6233" w14:textId="77777777" w:rsidR="004D79AB" w:rsidRDefault="00795660">
            <w:pPr>
              <w:pStyle w:val="a5"/>
              <w:ind w:firstLine="220"/>
              <w:jc w:val="left"/>
            </w:pPr>
            <w: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2939" w14:textId="77777777" w:rsidR="004D79AB" w:rsidRDefault="00795660">
            <w:pPr>
              <w:pStyle w:val="a5"/>
            </w:pPr>
            <w:r>
              <w:t>Размещение на сайте учреждения информации о введении ФОП 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362B9" w14:textId="529BD8DF" w:rsidR="004D79AB" w:rsidRPr="00D14862" w:rsidRDefault="00D1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F2615" w14:textId="0998A7B6" w:rsidR="004D79AB" w:rsidRDefault="00795660">
            <w:pPr>
              <w:pStyle w:val="a5"/>
            </w:pPr>
            <w:r>
              <w:t>Старший 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4A310" w14:textId="77777777" w:rsidR="004D79AB" w:rsidRDefault="00795660">
            <w:pPr>
              <w:pStyle w:val="a5"/>
            </w:pPr>
            <w:r>
              <w:t>Информирование общественности о ходе и результатах введения ФОП ДО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4F78" w14:textId="77777777" w:rsidR="004D79AB" w:rsidRDefault="00795660">
            <w:pPr>
              <w:pStyle w:val="a5"/>
            </w:pPr>
            <w:r>
              <w:t>Создание банка полезных ссылок, наличие странички «ФОП» на сайте ДОУ</w:t>
            </w:r>
          </w:p>
        </w:tc>
      </w:tr>
      <w:tr w:rsidR="004D79AB" w14:paraId="4B7F45F0" w14:textId="77777777" w:rsidTr="00BC6BBE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6B2E853" w14:textId="77777777" w:rsidR="004D79AB" w:rsidRDefault="00795660">
            <w:pPr>
              <w:pStyle w:val="a5"/>
              <w:ind w:firstLine="220"/>
              <w:jc w:val="left"/>
            </w:pPr>
            <w: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7A908" w14:textId="77777777" w:rsidR="004D79AB" w:rsidRDefault="00795660">
            <w:pPr>
              <w:pStyle w:val="a5"/>
            </w:pPr>
            <w:r>
              <w:t>Обеспечение публичной отчетности ДОУ о ходе и результатах введения ФОП 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C774B" w14:textId="77CEE42C" w:rsidR="004D79AB" w:rsidRPr="00D14862" w:rsidRDefault="00F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347D" w14:textId="77777777" w:rsidR="004D79AB" w:rsidRDefault="00795660">
            <w:pPr>
              <w:pStyle w:val="a5"/>
              <w:spacing w:line="259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F7ABF" w14:textId="77777777" w:rsidR="004D79AB" w:rsidRDefault="00795660">
            <w:pPr>
              <w:pStyle w:val="a5"/>
            </w:pPr>
            <w:r>
              <w:t>Информирование общественности о ходе и результатах введения ФОП ДО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DB56" w14:textId="77777777" w:rsidR="004D79AB" w:rsidRDefault="00795660">
            <w:pPr>
              <w:pStyle w:val="a5"/>
            </w:pPr>
            <w:r>
              <w:t>Отчеты</w:t>
            </w:r>
          </w:p>
        </w:tc>
      </w:tr>
      <w:tr w:rsidR="004D79AB" w14:paraId="3A43AA02" w14:textId="77777777" w:rsidTr="00BC6BBE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CAADDE7" w14:textId="77777777" w:rsidR="004D79AB" w:rsidRDefault="00795660">
            <w:pPr>
              <w:pStyle w:val="a5"/>
              <w:ind w:firstLine="220"/>
              <w:jc w:val="left"/>
            </w:pPr>
            <w: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FDF53" w14:textId="77777777" w:rsidR="004D79AB" w:rsidRDefault="00795660">
            <w:pPr>
              <w:pStyle w:val="a5"/>
            </w:pPr>
            <w:r>
              <w:t>Информирование общественности через СМИ о подготовке к введению и порядке перехода ДОУ на ФОП 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76F75" w14:textId="57147540" w:rsidR="004D79AB" w:rsidRPr="00D14862" w:rsidRDefault="00F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BC287" w14:textId="77777777" w:rsidR="004D79AB" w:rsidRDefault="00795660">
            <w:pPr>
              <w:pStyle w:val="a5"/>
              <w:spacing w:line="264" w:lineRule="auto"/>
            </w:pPr>
            <w:r>
              <w:t>Заведующий ДОУ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2ABE2" w14:textId="77777777" w:rsidR="004D79AB" w:rsidRDefault="00795660">
            <w:pPr>
              <w:pStyle w:val="a5"/>
            </w:pPr>
            <w:r>
              <w:t>Обеспечение условий открытости в реализации ФОП всех субъектов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B3B9" w14:textId="77777777" w:rsidR="004D79AB" w:rsidRDefault="00795660">
            <w:pPr>
              <w:pStyle w:val="a5"/>
            </w:pPr>
            <w:r>
              <w:t>Публикации</w:t>
            </w:r>
          </w:p>
        </w:tc>
      </w:tr>
    </w:tbl>
    <w:p w14:paraId="50DDD47C" w14:textId="77777777" w:rsidR="007A22D0" w:rsidRDefault="007A22D0"/>
    <w:sectPr w:rsidR="007A22D0" w:rsidSect="00627CBC">
      <w:type w:val="continuous"/>
      <w:pgSz w:w="16840" w:h="11900" w:orient="landscape"/>
      <w:pgMar w:top="426" w:right="1018" w:bottom="0" w:left="1018" w:header="4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3B83" w14:textId="77777777" w:rsidR="00DF6D24" w:rsidRDefault="00DF6D24">
      <w:r>
        <w:separator/>
      </w:r>
    </w:p>
  </w:endnote>
  <w:endnote w:type="continuationSeparator" w:id="0">
    <w:p w14:paraId="2036676E" w14:textId="77777777" w:rsidR="00DF6D24" w:rsidRDefault="00D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A578" w14:textId="77777777" w:rsidR="00DF6D24" w:rsidRDefault="00DF6D24"/>
  </w:footnote>
  <w:footnote w:type="continuationSeparator" w:id="0">
    <w:p w14:paraId="0AE8C8A7" w14:textId="77777777" w:rsidR="00DF6D24" w:rsidRDefault="00DF6D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B"/>
    <w:rsid w:val="00135993"/>
    <w:rsid w:val="00304DBD"/>
    <w:rsid w:val="003142B7"/>
    <w:rsid w:val="004D79AB"/>
    <w:rsid w:val="00627CBC"/>
    <w:rsid w:val="00684E00"/>
    <w:rsid w:val="006B6B6A"/>
    <w:rsid w:val="00795660"/>
    <w:rsid w:val="007A22D0"/>
    <w:rsid w:val="00A4618A"/>
    <w:rsid w:val="00AC6676"/>
    <w:rsid w:val="00BC6BBE"/>
    <w:rsid w:val="00D14862"/>
    <w:rsid w:val="00DF6D24"/>
    <w:rsid w:val="00E13413"/>
    <w:rsid w:val="00F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8818"/>
  <w15:docId w15:val="{8639E18F-688F-4E56-8862-AA8AB03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u w:val="single"/>
    </w:rPr>
  </w:style>
  <w:style w:type="paragraph" w:styleId="a8">
    <w:name w:val="No Spacing"/>
    <w:uiPriority w:val="1"/>
    <w:qFormat/>
    <w:rsid w:val="006B6B6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B6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B6A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B6B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6B6A"/>
    <w:rPr>
      <w:color w:val="000000"/>
    </w:rPr>
  </w:style>
  <w:style w:type="paragraph" w:styleId="ad">
    <w:name w:val="footer"/>
    <w:basedOn w:val="a"/>
    <w:link w:val="ae"/>
    <w:uiPriority w:val="99"/>
    <w:unhideWhenUsed/>
    <w:rsid w:val="006B6B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6B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</cp:lastModifiedBy>
  <cp:revision>9</cp:revision>
  <cp:lastPrinted>2023-02-22T07:35:00Z</cp:lastPrinted>
  <dcterms:created xsi:type="dcterms:W3CDTF">2023-02-18T05:32:00Z</dcterms:created>
  <dcterms:modified xsi:type="dcterms:W3CDTF">2023-04-11T05:32:00Z</dcterms:modified>
</cp:coreProperties>
</file>